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246" w:rsidRDefault="00774246"/>
    <w:p w:rsidR="00020199" w:rsidRPr="00020199" w:rsidRDefault="00020199" w:rsidP="0002019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20199">
        <w:rPr>
          <w:rFonts w:ascii="Times New Roman" w:hAnsi="Times New Roman" w:cs="Times New Roman"/>
          <w:b/>
          <w:sz w:val="40"/>
          <w:szCs w:val="40"/>
        </w:rPr>
        <w:t>Журнал учета технологических нарушений.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4"/>
        <w:gridCol w:w="2632"/>
        <w:gridCol w:w="1657"/>
        <w:gridCol w:w="1756"/>
        <w:gridCol w:w="4989"/>
        <w:gridCol w:w="1857"/>
        <w:gridCol w:w="2427"/>
      </w:tblGrid>
      <w:tr w:rsidR="00020199" w:rsidRPr="00020199" w:rsidTr="00E6695A">
        <w:tc>
          <w:tcPr>
            <w:tcW w:w="784" w:type="dxa"/>
          </w:tcPr>
          <w:p w:rsidR="00020199" w:rsidRPr="00020199" w:rsidRDefault="00020199" w:rsidP="00E07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19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78" w:type="dxa"/>
          </w:tcPr>
          <w:p w:rsidR="00020199" w:rsidRPr="00020199" w:rsidRDefault="00020199" w:rsidP="00E07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199">
              <w:rPr>
                <w:rFonts w:ascii="Times New Roman" w:hAnsi="Times New Roman" w:cs="Times New Roman"/>
                <w:sz w:val="28"/>
                <w:szCs w:val="28"/>
              </w:rPr>
              <w:t>Объект (место отключения)</w:t>
            </w:r>
          </w:p>
        </w:tc>
        <w:tc>
          <w:tcPr>
            <w:tcW w:w="1657" w:type="dxa"/>
          </w:tcPr>
          <w:p w:rsidR="00020199" w:rsidRPr="00020199" w:rsidRDefault="00020199" w:rsidP="00E07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199">
              <w:rPr>
                <w:rFonts w:ascii="Times New Roman" w:hAnsi="Times New Roman" w:cs="Times New Roman"/>
                <w:sz w:val="28"/>
                <w:szCs w:val="28"/>
              </w:rPr>
              <w:t>Дата и время отключения</w:t>
            </w:r>
          </w:p>
        </w:tc>
        <w:tc>
          <w:tcPr>
            <w:tcW w:w="1527" w:type="dxa"/>
          </w:tcPr>
          <w:p w:rsidR="00020199" w:rsidRPr="00020199" w:rsidRDefault="00020199" w:rsidP="00E07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199">
              <w:rPr>
                <w:rFonts w:ascii="Times New Roman" w:hAnsi="Times New Roman" w:cs="Times New Roman"/>
                <w:sz w:val="28"/>
                <w:szCs w:val="28"/>
              </w:rPr>
              <w:t>Дата и время включения</w:t>
            </w:r>
          </w:p>
        </w:tc>
        <w:tc>
          <w:tcPr>
            <w:tcW w:w="5139" w:type="dxa"/>
          </w:tcPr>
          <w:p w:rsidR="00E078AD" w:rsidRDefault="00020199" w:rsidP="00E07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199">
              <w:rPr>
                <w:rFonts w:ascii="Times New Roman" w:hAnsi="Times New Roman" w:cs="Times New Roman"/>
                <w:sz w:val="28"/>
                <w:szCs w:val="28"/>
              </w:rPr>
              <w:t xml:space="preserve">Причина. </w:t>
            </w:r>
          </w:p>
          <w:p w:rsidR="00020199" w:rsidRPr="00020199" w:rsidRDefault="00020199" w:rsidP="00E07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199">
              <w:rPr>
                <w:rFonts w:ascii="Times New Roman" w:hAnsi="Times New Roman" w:cs="Times New Roman"/>
                <w:sz w:val="28"/>
                <w:szCs w:val="28"/>
              </w:rPr>
              <w:t>Принятые меры по устранению</w:t>
            </w:r>
          </w:p>
        </w:tc>
        <w:tc>
          <w:tcPr>
            <w:tcW w:w="1857" w:type="dxa"/>
          </w:tcPr>
          <w:p w:rsidR="00020199" w:rsidRPr="00020199" w:rsidRDefault="00020199" w:rsidP="00E07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199">
              <w:rPr>
                <w:rFonts w:ascii="Times New Roman" w:hAnsi="Times New Roman" w:cs="Times New Roman"/>
                <w:sz w:val="28"/>
                <w:szCs w:val="28"/>
              </w:rPr>
              <w:t>Количество отключенных объектов</w:t>
            </w:r>
          </w:p>
        </w:tc>
        <w:tc>
          <w:tcPr>
            <w:tcW w:w="2450" w:type="dxa"/>
          </w:tcPr>
          <w:p w:rsidR="00020199" w:rsidRPr="00020199" w:rsidRDefault="00020199" w:rsidP="00E07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199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EB798A" w:rsidRPr="00020199" w:rsidTr="00E6695A">
        <w:tc>
          <w:tcPr>
            <w:tcW w:w="784" w:type="dxa"/>
          </w:tcPr>
          <w:p w:rsidR="00EB798A" w:rsidRPr="00020199" w:rsidRDefault="00435AFC" w:rsidP="00435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8" w:type="dxa"/>
          </w:tcPr>
          <w:p w:rsidR="00EB798A" w:rsidRPr="00020199" w:rsidRDefault="00435AFC" w:rsidP="00E07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Ф105-4</w:t>
            </w:r>
          </w:p>
        </w:tc>
        <w:tc>
          <w:tcPr>
            <w:tcW w:w="1657" w:type="dxa"/>
          </w:tcPr>
          <w:p w:rsidR="00EB798A" w:rsidRDefault="00435AFC" w:rsidP="00E07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01.01.14</w:t>
            </w:r>
          </w:p>
          <w:p w:rsidR="00435AFC" w:rsidRPr="00020199" w:rsidRDefault="00435AFC" w:rsidP="00E07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11-05</w:t>
            </w:r>
          </w:p>
        </w:tc>
        <w:tc>
          <w:tcPr>
            <w:tcW w:w="1527" w:type="dxa"/>
          </w:tcPr>
          <w:p w:rsidR="00435AFC" w:rsidRDefault="00435AFC" w:rsidP="00435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01.01.14</w:t>
            </w:r>
          </w:p>
          <w:p w:rsidR="00EB798A" w:rsidRPr="00020199" w:rsidRDefault="00435AFC" w:rsidP="00435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11-34</w:t>
            </w:r>
          </w:p>
        </w:tc>
        <w:tc>
          <w:tcPr>
            <w:tcW w:w="5139" w:type="dxa"/>
          </w:tcPr>
          <w:p w:rsidR="00EB798A" w:rsidRPr="00020199" w:rsidRDefault="00887447" w:rsidP="00887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Земляная защита</w:t>
            </w:r>
            <w:r w:rsidR="00435AFC">
              <w:rPr>
                <w:rFonts w:ascii="Times New Roman" w:hAnsi="Times New Roman" w:cs="Times New Roman"/>
                <w:sz w:val="28"/>
                <w:szCs w:val="28"/>
              </w:rPr>
              <w:t xml:space="preserve">, Повторно </w:t>
            </w:r>
            <w:proofErr w:type="spellStart"/>
            <w:r w:rsidR="00435AFC">
              <w:rPr>
                <w:rFonts w:ascii="Times New Roman" w:hAnsi="Times New Roman" w:cs="Times New Roman"/>
                <w:sz w:val="28"/>
                <w:szCs w:val="28"/>
              </w:rPr>
              <w:t>вкл</w:t>
            </w:r>
            <w:proofErr w:type="spellEnd"/>
          </w:p>
        </w:tc>
        <w:tc>
          <w:tcPr>
            <w:tcW w:w="1857" w:type="dxa"/>
          </w:tcPr>
          <w:p w:rsidR="00EB798A" w:rsidRPr="00020199" w:rsidRDefault="00435AFC" w:rsidP="00E07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50" w:type="dxa"/>
          </w:tcPr>
          <w:p w:rsidR="003E4835" w:rsidRDefault="003E4835" w:rsidP="003E4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Принадлежит </w:t>
            </w:r>
          </w:p>
          <w:p w:rsidR="00EB798A" w:rsidRPr="00020199" w:rsidRDefault="003E4835" w:rsidP="003E4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ОборонЭнерго</w:t>
            </w:r>
            <w:proofErr w:type="spellEnd"/>
          </w:p>
        </w:tc>
      </w:tr>
      <w:tr w:rsidR="00435AFC" w:rsidRPr="00020199" w:rsidTr="00E6695A">
        <w:tc>
          <w:tcPr>
            <w:tcW w:w="784" w:type="dxa"/>
          </w:tcPr>
          <w:p w:rsidR="00435AFC" w:rsidRDefault="0084003D" w:rsidP="00E07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78" w:type="dxa"/>
          </w:tcPr>
          <w:p w:rsidR="00435AFC" w:rsidRPr="00020199" w:rsidRDefault="0084003D" w:rsidP="00E07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 104-1</w:t>
            </w:r>
          </w:p>
        </w:tc>
        <w:tc>
          <w:tcPr>
            <w:tcW w:w="1657" w:type="dxa"/>
          </w:tcPr>
          <w:p w:rsidR="00435AFC" w:rsidRDefault="0084003D" w:rsidP="00E07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05.01.14</w:t>
            </w:r>
          </w:p>
          <w:p w:rsidR="0084003D" w:rsidRPr="00020199" w:rsidRDefault="0084003D" w:rsidP="00E07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12-55</w:t>
            </w:r>
          </w:p>
        </w:tc>
        <w:tc>
          <w:tcPr>
            <w:tcW w:w="1527" w:type="dxa"/>
          </w:tcPr>
          <w:p w:rsidR="0084003D" w:rsidRDefault="0084003D" w:rsidP="00840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05.01.14</w:t>
            </w:r>
          </w:p>
          <w:p w:rsidR="00435AFC" w:rsidRPr="00020199" w:rsidRDefault="00FD4C68" w:rsidP="00E07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</w:tc>
        <w:tc>
          <w:tcPr>
            <w:tcW w:w="5139" w:type="dxa"/>
          </w:tcPr>
          <w:p w:rsidR="00435AFC" w:rsidRPr="00020199" w:rsidRDefault="00FD4C68" w:rsidP="00FD4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МТЗ, сорванный изолятор на ТП 5/104-5</w:t>
            </w:r>
          </w:p>
        </w:tc>
        <w:tc>
          <w:tcPr>
            <w:tcW w:w="1857" w:type="dxa"/>
          </w:tcPr>
          <w:p w:rsidR="00435AFC" w:rsidRPr="00020199" w:rsidRDefault="000812C4" w:rsidP="00E07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450" w:type="dxa"/>
          </w:tcPr>
          <w:p w:rsidR="000812C4" w:rsidRDefault="000812C4" w:rsidP="00081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Принадлежит </w:t>
            </w:r>
          </w:p>
          <w:p w:rsidR="00435AFC" w:rsidRPr="00020199" w:rsidRDefault="000812C4" w:rsidP="00081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МУПЭС</w:t>
            </w:r>
          </w:p>
        </w:tc>
      </w:tr>
      <w:tr w:rsidR="00EB798A" w:rsidRPr="00020199" w:rsidTr="00E6695A">
        <w:tc>
          <w:tcPr>
            <w:tcW w:w="784" w:type="dxa"/>
          </w:tcPr>
          <w:p w:rsidR="00EB798A" w:rsidRDefault="000812C4" w:rsidP="00E07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78" w:type="dxa"/>
          </w:tcPr>
          <w:p w:rsidR="00EB798A" w:rsidRPr="00020199" w:rsidRDefault="000812C4" w:rsidP="00081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 104-5</w:t>
            </w:r>
          </w:p>
        </w:tc>
        <w:tc>
          <w:tcPr>
            <w:tcW w:w="1657" w:type="dxa"/>
          </w:tcPr>
          <w:p w:rsidR="000812C4" w:rsidRDefault="000812C4" w:rsidP="00081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06.01.14</w:t>
            </w:r>
          </w:p>
          <w:p w:rsidR="00EB798A" w:rsidRPr="00020199" w:rsidRDefault="000812C4" w:rsidP="00081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10-15</w:t>
            </w:r>
          </w:p>
        </w:tc>
        <w:tc>
          <w:tcPr>
            <w:tcW w:w="1527" w:type="dxa"/>
          </w:tcPr>
          <w:p w:rsidR="000812C4" w:rsidRDefault="000812C4" w:rsidP="00081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06.01.14</w:t>
            </w:r>
          </w:p>
          <w:p w:rsidR="00EB798A" w:rsidRPr="00020199" w:rsidRDefault="000812C4" w:rsidP="00081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10-45</w:t>
            </w:r>
          </w:p>
        </w:tc>
        <w:tc>
          <w:tcPr>
            <w:tcW w:w="5139" w:type="dxa"/>
          </w:tcPr>
          <w:p w:rsidR="00EB798A" w:rsidRPr="00020199" w:rsidRDefault="00F52359" w:rsidP="00F72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МТЗ</w:t>
            </w:r>
            <w:r w:rsidR="00F724C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поврежденную КЛ-6кВ, от оп№8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«З»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10/104-</w:t>
            </w:r>
            <w:r w:rsidR="00F724C7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7" w:type="dxa"/>
          </w:tcPr>
          <w:p w:rsidR="00EB798A" w:rsidRPr="00020199" w:rsidRDefault="00F724C7" w:rsidP="00E07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450" w:type="dxa"/>
          </w:tcPr>
          <w:p w:rsidR="00F724C7" w:rsidRDefault="00F724C7" w:rsidP="00F72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Принадлежит </w:t>
            </w:r>
          </w:p>
          <w:p w:rsidR="00EB798A" w:rsidRPr="00020199" w:rsidRDefault="00F724C7" w:rsidP="00F72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МУПЭС</w:t>
            </w:r>
          </w:p>
        </w:tc>
      </w:tr>
      <w:tr w:rsidR="00435AFC" w:rsidRPr="00020199" w:rsidTr="00E6695A">
        <w:tc>
          <w:tcPr>
            <w:tcW w:w="784" w:type="dxa"/>
          </w:tcPr>
          <w:p w:rsidR="00435AFC" w:rsidRDefault="00F724C7" w:rsidP="00E07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78" w:type="dxa"/>
          </w:tcPr>
          <w:p w:rsidR="00435AFC" w:rsidRPr="00020199" w:rsidRDefault="00F60DB3" w:rsidP="00E07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110-1</w:t>
            </w:r>
          </w:p>
        </w:tc>
        <w:tc>
          <w:tcPr>
            <w:tcW w:w="1657" w:type="dxa"/>
          </w:tcPr>
          <w:p w:rsidR="00F60DB3" w:rsidRDefault="00F60DB3" w:rsidP="00F6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28.03.14</w:t>
            </w:r>
          </w:p>
          <w:p w:rsidR="00435AFC" w:rsidRPr="00020199" w:rsidRDefault="00F60DB3" w:rsidP="00F6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09-10</w:t>
            </w:r>
          </w:p>
        </w:tc>
        <w:tc>
          <w:tcPr>
            <w:tcW w:w="1527" w:type="dxa"/>
          </w:tcPr>
          <w:p w:rsidR="00F60DB3" w:rsidRDefault="00F60DB3" w:rsidP="00F60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28.03.14</w:t>
            </w:r>
          </w:p>
          <w:p w:rsidR="00435AFC" w:rsidRPr="00020199" w:rsidRDefault="00F60DB3" w:rsidP="00052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265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-15</w:t>
            </w:r>
          </w:p>
        </w:tc>
        <w:tc>
          <w:tcPr>
            <w:tcW w:w="5139" w:type="dxa"/>
          </w:tcPr>
          <w:p w:rsidR="00435AFC" w:rsidRPr="00020199" w:rsidRDefault="0005265E" w:rsidP="00F60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F60DB3">
              <w:rPr>
                <w:rFonts w:ascii="Times New Roman" w:hAnsi="Times New Roman" w:cs="Times New Roman"/>
                <w:sz w:val="28"/>
                <w:szCs w:val="28"/>
              </w:rPr>
              <w:t>МТЗ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снято дерево в </w:t>
            </w:r>
            <w:r w:rsidR="00C913D0">
              <w:rPr>
                <w:rFonts w:ascii="Times New Roman" w:hAnsi="Times New Roman" w:cs="Times New Roman"/>
                <w:sz w:val="28"/>
                <w:szCs w:val="28"/>
              </w:rPr>
              <w:t>пролете оп№1-№2</w:t>
            </w:r>
          </w:p>
        </w:tc>
        <w:tc>
          <w:tcPr>
            <w:tcW w:w="1857" w:type="dxa"/>
          </w:tcPr>
          <w:p w:rsidR="00435AFC" w:rsidRPr="00020199" w:rsidRDefault="00224820" w:rsidP="00E07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450" w:type="dxa"/>
          </w:tcPr>
          <w:p w:rsidR="00C913D0" w:rsidRDefault="00C913D0" w:rsidP="00C91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Принадлежит </w:t>
            </w:r>
          </w:p>
          <w:p w:rsidR="00435AFC" w:rsidRPr="00020199" w:rsidRDefault="00C913D0" w:rsidP="00C91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МУПЭС</w:t>
            </w:r>
          </w:p>
        </w:tc>
      </w:tr>
      <w:tr w:rsidR="00EB798A" w:rsidRPr="00020199" w:rsidTr="00E6695A">
        <w:tc>
          <w:tcPr>
            <w:tcW w:w="784" w:type="dxa"/>
          </w:tcPr>
          <w:p w:rsidR="00EB798A" w:rsidRDefault="00446021" w:rsidP="00E07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78" w:type="dxa"/>
          </w:tcPr>
          <w:p w:rsidR="00EB798A" w:rsidRPr="00020199" w:rsidRDefault="00446021" w:rsidP="00E07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100-9</w:t>
            </w:r>
          </w:p>
        </w:tc>
        <w:tc>
          <w:tcPr>
            <w:tcW w:w="1657" w:type="dxa"/>
          </w:tcPr>
          <w:p w:rsidR="00EB798A" w:rsidRPr="00020199" w:rsidRDefault="00446021" w:rsidP="00A23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</w:t>
            </w:r>
            <w:r w:rsidR="00A23B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.14. 03-50</w:t>
            </w:r>
          </w:p>
        </w:tc>
        <w:tc>
          <w:tcPr>
            <w:tcW w:w="1527" w:type="dxa"/>
          </w:tcPr>
          <w:p w:rsidR="00EB798A" w:rsidRPr="00020199" w:rsidRDefault="00EB798A" w:rsidP="00E07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9" w:type="dxa"/>
          </w:tcPr>
          <w:p w:rsidR="00EB798A" w:rsidRPr="00020199" w:rsidRDefault="00446021" w:rsidP="00E07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возгорание КЛ-10 </w:t>
            </w:r>
            <w:r w:rsidR="00DD40A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="00DD40A3">
              <w:rPr>
                <w:rFonts w:ascii="Times New Roman" w:hAnsi="Times New Roman" w:cs="Times New Roman"/>
                <w:sz w:val="28"/>
                <w:szCs w:val="28"/>
              </w:rPr>
              <w:t>яч</w:t>
            </w:r>
            <w:proofErr w:type="spellEnd"/>
            <w:r w:rsidR="00DD40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ф100-1</w:t>
            </w:r>
            <w:r w:rsidR="00DD40A3">
              <w:rPr>
                <w:rFonts w:ascii="Times New Roman" w:hAnsi="Times New Roman" w:cs="Times New Roman"/>
                <w:sz w:val="28"/>
                <w:szCs w:val="28"/>
              </w:rPr>
              <w:t>. 1СШ-10КВ отключилась</w:t>
            </w:r>
          </w:p>
        </w:tc>
        <w:tc>
          <w:tcPr>
            <w:tcW w:w="1857" w:type="dxa"/>
          </w:tcPr>
          <w:p w:rsidR="00EB798A" w:rsidRPr="00020199" w:rsidRDefault="00DD40A3" w:rsidP="00E07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0" w:type="dxa"/>
          </w:tcPr>
          <w:p w:rsidR="00DD40A3" w:rsidRDefault="00DD40A3" w:rsidP="00DD4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Принадлежит </w:t>
            </w:r>
          </w:p>
          <w:p w:rsidR="00EB798A" w:rsidRPr="00020199" w:rsidRDefault="00C543B0" w:rsidP="00C54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СРЭС </w:t>
            </w:r>
          </w:p>
        </w:tc>
      </w:tr>
      <w:tr w:rsidR="00EB798A" w:rsidRPr="00020199" w:rsidTr="00E6695A">
        <w:tc>
          <w:tcPr>
            <w:tcW w:w="784" w:type="dxa"/>
          </w:tcPr>
          <w:p w:rsidR="00EB798A" w:rsidRDefault="00C543B0" w:rsidP="00E07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78" w:type="dxa"/>
          </w:tcPr>
          <w:p w:rsidR="00EB798A" w:rsidRPr="00020199" w:rsidRDefault="00FE788C" w:rsidP="00E07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Ф105-7</w:t>
            </w:r>
          </w:p>
        </w:tc>
        <w:tc>
          <w:tcPr>
            <w:tcW w:w="1657" w:type="dxa"/>
          </w:tcPr>
          <w:p w:rsidR="00EB798A" w:rsidRPr="00020199" w:rsidRDefault="005B7CEE" w:rsidP="005B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26.04.14. 08-50</w:t>
            </w:r>
          </w:p>
        </w:tc>
        <w:tc>
          <w:tcPr>
            <w:tcW w:w="1527" w:type="dxa"/>
          </w:tcPr>
          <w:p w:rsidR="00EB798A" w:rsidRPr="00020199" w:rsidRDefault="005B7CEE" w:rsidP="005B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26.04.14. 09-15</w:t>
            </w:r>
          </w:p>
        </w:tc>
        <w:tc>
          <w:tcPr>
            <w:tcW w:w="5139" w:type="dxa"/>
          </w:tcPr>
          <w:p w:rsidR="00EB798A" w:rsidRPr="00020199" w:rsidRDefault="00FE788C" w:rsidP="00E07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OLE_LINK5"/>
            <w:bookmarkStart w:id="1" w:name="OLE_LINK6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МТЗ, </w:t>
            </w:r>
            <w:bookmarkEnd w:id="0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>повторно.</w:t>
            </w:r>
          </w:p>
        </w:tc>
        <w:tc>
          <w:tcPr>
            <w:tcW w:w="1857" w:type="dxa"/>
          </w:tcPr>
          <w:p w:rsidR="00EB798A" w:rsidRPr="00020199" w:rsidRDefault="00FE788C" w:rsidP="00E07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50" w:type="dxa"/>
          </w:tcPr>
          <w:p w:rsidR="00EB798A" w:rsidRPr="00020199" w:rsidRDefault="00FE788C" w:rsidP="00265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Принадлежит СРЭС</w:t>
            </w:r>
          </w:p>
        </w:tc>
      </w:tr>
      <w:tr w:rsidR="00EB798A" w:rsidRPr="00020199" w:rsidTr="00E6695A">
        <w:tc>
          <w:tcPr>
            <w:tcW w:w="784" w:type="dxa"/>
          </w:tcPr>
          <w:p w:rsidR="00EB798A" w:rsidRDefault="00FE788C" w:rsidP="00E07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78" w:type="dxa"/>
          </w:tcPr>
          <w:p w:rsidR="00EB798A" w:rsidRPr="00020199" w:rsidRDefault="00FE788C" w:rsidP="00FE7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Ф105-3</w:t>
            </w:r>
          </w:p>
        </w:tc>
        <w:tc>
          <w:tcPr>
            <w:tcW w:w="1657" w:type="dxa"/>
          </w:tcPr>
          <w:p w:rsidR="00EB798A" w:rsidRPr="00020199" w:rsidRDefault="00FE788C" w:rsidP="00FE7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26.04.14. 08-55</w:t>
            </w:r>
          </w:p>
        </w:tc>
        <w:tc>
          <w:tcPr>
            <w:tcW w:w="1527" w:type="dxa"/>
          </w:tcPr>
          <w:p w:rsidR="00EB798A" w:rsidRPr="00020199" w:rsidRDefault="00FE788C" w:rsidP="00EC4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26.04.14. </w:t>
            </w:r>
            <w:r w:rsidR="00EC434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-15</w:t>
            </w:r>
          </w:p>
        </w:tc>
        <w:tc>
          <w:tcPr>
            <w:tcW w:w="5139" w:type="dxa"/>
          </w:tcPr>
          <w:p w:rsidR="00EB798A" w:rsidRPr="00020199" w:rsidRDefault="00FE788C" w:rsidP="00955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МТЗ,</w:t>
            </w:r>
            <w:r w:rsidR="009552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55207">
              <w:rPr>
                <w:rFonts w:ascii="Times New Roman" w:hAnsi="Times New Roman" w:cs="Times New Roman"/>
                <w:sz w:val="28"/>
                <w:szCs w:val="28"/>
              </w:rPr>
              <w:t>Откл</w:t>
            </w:r>
            <w:proofErr w:type="spellEnd"/>
            <w:r w:rsidR="00955207">
              <w:rPr>
                <w:rFonts w:ascii="Times New Roman" w:hAnsi="Times New Roman" w:cs="Times New Roman"/>
                <w:sz w:val="28"/>
                <w:szCs w:val="28"/>
              </w:rPr>
              <w:t xml:space="preserve">. поврежденную КЛ-6кВ, от оп№7 </w:t>
            </w:r>
            <w:proofErr w:type="spellStart"/>
            <w:r w:rsidR="00955207">
              <w:rPr>
                <w:rFonts w:ascii="Times New Roman" w:hAnsi="Times New Roman" w:cs="Times New Roman"/>
                <w:sz w:val="28"/>
                <w:szCs w:val="28"/>
              </w:rPr>
              <w:t>отп</w:t>
            </w:r>
            <w:proofErr w:type="spellEnd"/>
            <w:r w:rsidR="00955207">
              <w:rPr>
                <w:rFonts w:ascii="Times New Roman" w:hAnsi="Times New Roman" w:cs="Times New Roman"/>
                <w:sz w:val="28"/>
                <w:szCs w:val="28"/>
              </w:rPr>
              <w:t xml:space="preserve"> «В» до </w:t>
            </w:r>
            <w:proofErr w:type="spellStart"/>
            <w:r w:rsidR="00955207">
              <w:rPr>
                <w:rFonts w:ascii="Times New Roman" w:hAnsi="Times New Roman" w:cs="Times New Roman"/>
                <w:sz w:val="28"/>
                <w:szCs w:val="28"/>
              </w:rPr>
              <w:t>тп</w:t>
            </w:r>
            <w:proofErr w:type="spellEnd"/>
            <w:r w:rsidR="00955207">
              <w:rPr>
                <w:rFonts w:ascii="Times New Roman" w:hAnsi="Times New Roman" w:cs="Times New Roman"/>
                <w:sz w:val="28"/>
                <w:szCs w:val="28"/>
              </w:rPr>
              <w:t xml:space="preserve"> 3/105-3-8</w:t>
            </w:r>
          </w:p>
        </w:tc>
        <w:tc>
          <w:tcPr>
            <w:tcW w:w="1857" w:type="dxa"/>
          </w:tcPr>
          <w:p w:rsidR="00EB798A" w:rsidRPr="00020199" w:rsidRDefault="00955207" w:rsidP="00E07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450" w:type="dxa"/>
          </w:tcPr>
          <w:p w:rsidR="00955207" w:rsidRDefault="00955207" w:rsidP="00955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Принадлежит </w:t>
            </w:r>
          </w:p>
          <w:p w:rsidR="00EB798A" w:rsidRPr="00020199" w:rsidRDefault="00955207" w:rsidP="00955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МУПЭС</w:t>
            </w:r>
          </w:p>
        </w:tc>
      </w:tr>
      <w:tr w:rsidR="00EB798A" w:rsidRPr="00020199" w:rsidTr="00E6695A">
        <w:tc>
          <w:tcPr>
            <w:tcW w:w="784" w:type="dxa"/>
          </w:tcPr>
          <w:p w:rsidR="00EB798A" w:rsidRDefault="00EC4342" w:rsidP="00E07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78" w:type="dxa"/>
          </w:tcPr>
          <w:p w:rsidR="00EB798A" w:rsidRPr="00020199" w:rsidRDefault="00EC4342" w:rsidP="00E07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Ф105-7</w:t>
            </w:r>
          </w:p>
        </w:tc>
        <w:tc>
          <w:tcPr>
            <w:tcW w:w="1657" w:type="dxa"/>
          </w:tcPr>
          <w:p w:rsidR="00EB798A" w:rsidRPr="00020199" w:rsidRDefault="00EC4342" w:rsidP="00EC4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26.04.14. 10-35</w:t>
            </w:r>
          </w:p>
        </w:tc>
        <w:tc>
          <w:tcPr>
            <w:tcW w:w="1527" w:type="dxa"/>
          </w:tcPr>
          <w:p w:rsidR="00EB798A" w:rsidRPr="00020199" w:rsidRDefault="00EC4342" w:rsidP="007F1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26.04.14. </w:t>
            </w:r>
            <w:r w:rsidR="007F1D5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F1D5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139" w:type="dxa"/>
          </w:tcPr>
          <w:p w:rsidR="00EB798A" w:rsidRPr="00020199" w:rsidRDefault="007F1D54" w:rsidP="007F1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МТЗ,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Откл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поврежденную КЛ-6кВ, от оп№14отп «Н»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27/105-7</w:t>
            </w:r>
          </w:p>
        </w:tc>
        <w:tc>
          <w:tcPr>
            <w:tcW w:w="1857" w:type="dxa"/>
          </w:tcPr>
          <w:p w:rsidR="00EB798A" w:rsidRPr="00020199" w:rsidRDefault="007F1D54" w:rsidP="00E07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50" w:type="dxa"/>
          </w:tcPr>
          <w:p w:rsidR="00EB798A" w:rsidRPr="00020199" w:rsidRDefault="007F1D54" w:rsidP="00E07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Принадлежит потребителю</w:t>
            </w:r>
          </w:p>
        </w:tc>
      </w:tr>
      <w:tr w:rsidR="00EB798A" w:rsidRPr="00020199" w:rsidTr="00E6695A">
        <w:tc>
          <w:tcPr>
            <w:tcW w:w="784" w:type="dxa"/>
          </w:tcPr>
          <w:p w:rsidR="00EB798A" w:rsidRDefault="00FC25F1" w:rsidP="00E07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78" w:type="dxa"/>
          </w:tcPr>
          <w:p w:rsidR="00EB798A" w:rsidRDefault="00DB493F" w:rsidP="00E07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Ф105-4</w:t>
            </w:r>
          </w:p>
          <w:p w:rsidR="00DB493F" w:rsidRPr="00020199" w:rsidRDefault="00DB493F" w:rsidP="00DB4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Ф105-6</w:t>
            </w:r>
          </w:p>
        </w:tc>
        <w:tc>
          <w:tcPr>
            <w:tcW w:w="1657" w:type="dxa"/>
          </w:tcPr>
          <w:p w:rsidR="00EB798A" w:rsidRPr="00020199" w:rsidRDefault="00DB493F" w:rsidP="005A3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A35E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5A35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.14. 11-15</w:t>
            </w:r>
          </w:p>
        </w:tc>
        <w:tc>
          <w:tcPr>
            <w:tcW w:w="1527" w:type="dxa"/>
          </w:tcPr>
          <w:p w:rsidR="00EB798A" w:rsidRPr="00020199" w:rsidRDefault="007534E7" w:rsidP="005A3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A35E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5A35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.14. 12-30</w:t>
            </w:r>
          </w:p>
        </w:tc>
        <w:tc>
          <w:tcPr>
            <w:tcW w:w="5139" w:type="dxa"/>
          </w:tcPr>
          <w:p w:rsidR="00EB798A" w:rsidRPr="00020199" w:rsidRDefault="007534E7" w:rsidP="00753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МТЗ, </w:t>
            </w:r>
            <w:r w:rsidR="00833602">
              <w:rPr>
                <w:rFonts w:ascii="Times New Roman" w:hAnsi="Times New Roman" w:cs="Times New Roman"/>
                <w:sz w:val="28"/>
                <w:szCs w:val="28"/>
              </w:rPr>
              <w:t xml:space="preserve">снято упавшее дерево оп№5 </w:t>
            </w:r>
            <w:proofErr w:type="spellStart"/>
            <w:r w:rsidR="00833602">
              <w:rPr>
                <w:rFonts w:ascii="Times New Roman" w:hAnsi="Times New Roman" w:cs="Times New Roman"/>
                <w:sz w:val="28"/>
                <w:szCs w:val="28"/>
              </w:rPr>
              <w:t>отп</w:t>
            </w:r>
            <w:proofErr w:type="spellEnd"/>
            <w:r w:rsidR="00833602">
              <w:rPr>
                <w:rFonts w:ascii="Times New Roman" w:hAnsi="Times New Roman" w:cs="Times New Roman"/>
                <w:sz w:val="28"/>
                <w:szCs w:val="28"/>
              </w:rPr>
              <w:t xml:space="preserve"> «Е» Ф 105-6</w:t>
            </w:r>
            <w:r w:rsidR="005A35E5">
              <w:rPr>
                <w:rFonts w:ascii="Times New Roman" w:hAnsi="Times New Roman" w:cs="Times New Roman"/>
                <w:sz w:val="28"/>
                <w:szCs w:val="28"/>
              </w:rPr>
              <w:t>,тп 18/105-6 завернул изолятор и натянул провод</w:t>
            </w:r>
          </w:p>
        </w:tc>
        <w:tc>
          <w:tcPr>
            <w:tcW w:w="1857" w:type="dxa"/>
          </w:tcPr>
          <w:p w:rsidR="00EB798A" w:rsidRPr="00020199" w:rsidRDefault="00833602" w:rsidP="00E07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450" w:type="dxa"/>
          </w:tcPr>
          <w:p w:rsidR="00EB798A" w:rsidRPr="00020199" w:rsidRDefault="00833602" w:rsidP="00265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Принадлежит СРЭС</w:t>
            </w:r>
          </w:p>
        </w:tc>
      </w:tr>
      <w:tr w:rsidR="00EB798A" w:rsidRPr="00020199" w:rsidTr="00E6695A">
        <w:tc>
          <w:tcPr>
            <w:tcW w:w="784" w:type="dxa"/>
          </w:tcPr>
          <w:p w:rsidR="00EB798A" w:rsidRDefault="005A35E5" w:rsidP="00E07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78" w:type="dxa"/>
          </w:tcPr>
          <w:p w:rsidR="00EB798A" w:rsidRPr="00020199" w:rsidRDefault="00DB493F" w:rsidP="005A3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Ф105-</w:t>
            </w:r>
            <w:r w:rsidR="005A35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57" w:type="dxa"/>
          </w:tcPr>
          <w:p w:rsidR="00EB798A" w:rsidRPr="00020199" w:rsidRDefault="00DB493F" w:rsidP="00B66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668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B668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.14. </w:t>
            </w:r>
            <w:r w:rsidR="005A35E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A35E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27" w:type="dxa"/>
          </w:tcPr>
          <w:p w:rsidR="00EB798A" w:rsidRPr="00020199" w:rsidRDefault="005A35E5" w:rsidP="00B66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668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B668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.14. 04-10</w:t>
            </w:r>
          </w:p>
        </w:tc>
        <w:tc>
          <w:tcPr>
            <w:tcW w:w="5139" w:type="dxa"/>
          </w:tcPr>
          <w:p w:rsidR="00EB798A" w:rsidRPr="00020199" w:rsidRDefault="00B66864" w:rsidP="00B66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МТЗ, сбита оп №29 Ф 105-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6,ОТК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32/105-6</w:t>
            </w:r>
          </w:p>
        </w:tc>
        <w:tc>
          <w:tcPr>
            <w:tcW w:w="1857" w:type="dxa"/>
          </w:tcPr>
          <w:p w:rsidR="00EB798A" w:rsidRPr="00020199" w:rsidRDefault="00B66864" w:rsidP="00E07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50" w:type="dxa"/>
          </w:tcPr>
          <w:p w:rsidR="00B66864" w:rsidRDefault="00B66864" w:rsidP="00B66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Принадлежит </w:t>
            </w:r>
          </w:p>
          <w:p w:rsidR="00EB798A" w:rsidRPr="00020199" w:rsidRDefault="00B66864" w:rsidP="00B66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СРЭС</w:t>
            </w:r>
          </w:p>
        </w:tc>
      </w:tr>
      <w:tr w:rsidR="00FC25F1" w:rsidRPr="00020199" w:rsidTr="00E6695A">
        <w:tc>
          <w:tcPr>
            <w:tcW w:w="784" w:type="dxa"/>
          </w:tcPr>
          <w:p w:rsidR="00FC25F1" w:rsidRDefault="00B66864" w:rsidP="00FC2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78" w:type="dxa"/>
          </w:tcPr>
          <w:p w:rsidR="00B66864" w:rsidRDefault="00B66864" w:rsidP="00B66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Ф105-4</w:t>
            </w:r>
          </w:p>
          <w:p w:rsidR="00FC25F1" w:rsidRPr="00020199" w:rsidRDefault="00FC25F1" w:rsidP="00E07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</w:tcPr>
          <w:p w:rsidR="00FC25F1" w:rsidRPr="00020199" w:rsidRDefault="00A23BB7" w:rsidP="00BA0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18.05.14. 0</w:t>
            </w:r>
            <w:r w:rsidR="00BA007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A007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527" w:type="dxa"/>
          </w:tcPr>
          <w:p w:rsidR="00FC25F1" w:rsidRPr="00020199" w:rsidRDefault="00BA007F" w:rsidP="00BA0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18.05.14. 13-10</w:t>
            </w:r>
          </w:p>
        </w:tc>
        <w:tc>
          <w:tcPr>
            <w:tcW w:w="5139" w:type="dxa"/>
          </w:tcPr>
          <w:p w:rsidR="00FC25F1" w:rsidRPr="00020199" w:rsidRDefault="00BA007F" w:rsidP="00BA0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МТЗ, снято упавшее дерево в пролете оп№4-5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«Е» Ф 105-4,</w:t>
            </w:r>
          </w:p>
        </w:tc>
        <w:tc>
          <w:tcPr>
            <w:tcW w:w="1857" w:type="dxa"/>
          </w:tcPr>
          <w:p w:rsidR="00FC25F1" w:rsidRPr="00020199" w:rsidRDefault="00BA007F" w:rsidP="00E07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50" w:type="dxa"/>
          </w:tcPr>
          <w:p w:rsidR="003E4835" w:rsidRDefault="003E4835" w:rsidP="003E4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Принадлежит </w:t>
            </w:r>
          </w:p>
          <w:p w:rsidR="00FC25F1" w:rsidRPr="00020199" w:rsidRDefault="003E4835" w:rsidP="003E4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ОборонЭнерго</w:t>
            </w:r>
            <w:proofErr w:type="spellEnd"/>
          </w:p>
        </w:tc>
      </w:tr>
      <w:tr w:rsidR="00FC25F1" w:rsidRPr="00020199" w:rsidTr="00E6695A">
        <w:tc>
          <w:tcPr>
            <w:tcW w:w="784" w:type="dxa"/>
          </w:tcPr>
          <w:p w:rsidR="00FC25F1" w:rsidRDefault="00612E78" w:rsidP="00FC2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78" w:type="dxa"/>
          </w:tcPr>
          <w:p w:rsidR="00FC25F1" w:rsidRPr="00020199" w:rsidRDefault="00612E78" w:rsidP="00612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 104-4</w:t>
            </w:r>
          </w:p>
        </w:tc>
        <w:tc>
          <w:tcPr>
            <w:tcW w:w="1657" w:type="dxa"/>
          </w:tcPr>
          <w:p w:rsidR="00FC25F1" w:rsidRDefault="00EF15D6" w:rsidP="00E07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</w:t>
            </w:r>
            <w:r w:rsidR="00583789">
              <w:rPr>
                <w:rFonts w:ascii="Times New Roman" w:hAnsi="Times New Roman" w:cs="Times New Roman"/>
                <w:sz w:val="28"/>
                <w:szCs w:val="28"/>
              </w:rPr>
              <w:t>.14</w:t>
            </w:r>
          </w:p>
          <w:p w:rsidR="00583789" w:rsidRPr="00020199" w:rsidRDefault="00583789" w:rsidP="00583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08-10</w:t>
            </w:r>
          </w:p>
        </w:tc>
        <w:tc>
          <w:tcPr>
            <w:tcW w:w="1527" w:type="dxa"/>
          </w:tcPr>
          <w:p w:rsidR="00583789" w:rsidRDefault="00583789" w:rsidP="00583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30.06.14</w:t>
            </w:r>
          </w:p>
          <w:p w:rsidR="00FC25F1" w:rsidRPr="00020199" w:rsidRDefault="00583789" w:rsidP="00583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08-35</w:t>
            </w:r>
          </w:p>
        </w:tc>
        <w:tc>
          <w:tcPr>
            <w:tcW w:w="5139" w:type="dxa"/>
          </w:tcPr>
          <w:p w:rsidR="00FC25F1" w:rsidRPr="00020199" w:rsidRDefault="00EF15D6" w:rsidP="00EF1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МТЗ, оп №5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«з» Ф104-4 между изоляторами концевой муфты птица</w:t>
            </w:r>
            <w:r w:rsidR="00583789">
              <w:rPr>
                <w:rFonts w:ascii="Times New Roman" w:hAnsi="Times New Roman" w:cs="Times New Roman"/>
                <w:sz w:val="28"/>
                <w:szCs w:val="28"/>
              </w:rPr>
              <w:t>--убрали</w:t>
            </w:r>
          </w:p>
        </w:tc>
        <w:tc>
          <w:tcPr>
            <w:tcW w:w="1857" w:type="dxa"/>
          </w:tcPr>
          <w:p w:rsidR="00FC25F1" w:rsidRPr="00020199" w:rsidRDefault="00583789" w:rsidP="00E07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450" w:type="dxa"/>
          </w:tcPr>
          <w:p w:rsidR="00583789" w:rsidRDefault="00583789" w:rsidP="00583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Принадлежит </w:t>
            </w:r>
          </w:p>
          <w:p w:rsidR="00FC25F1" w:rsidRPr="00020199" w:rsidRDefault="00583789" w:rsidP="00583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МУПЭС</w:t>
            </w:r>
          </w:p>
        </w:tc>
      </w:tr>
      <w:tr w:rsidR="00FC25F1" w:rsidRPr="00020199" w:rsidTr="00E6695A">
        <w:tc>
          <w:tcPr>
            <w:tcW w:w="784" w:type="dxa"/>
          </w:tcPr>
          <w:p w:rsidR="00FC25F1" w:rsidRDefault="00F675F1" w:rsidP="00FC2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78" w:type="dxa"/>
          </w:tcPr>
          <w:p w:rsidR="00FC25F1" w:rsidRPr="00020199" w:rsidRDefault="00486BE1" w:rsidP="00E07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Ф105-3</w:t>
            </w:r>
          </w:p>
        </w:tc>
        <w:tc>
          <w:tcPr>
            <w:tcW w:w="1657" w:type="dxa"/>
          </w:tcPr>
          <w:p w:rsidR="00FC25F1" w:rsidRDefault="00486BE1" w:rsidP="00E07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8B5395">
              <w:rPr>
                <w:rFonts w:ascii="Times New Roman" w:hAnsi="Times New Roman" w:cs="Times New Roman"/>
                <w:sz w:val="28"/>
                <w:szCs w:val="28"/>
              </w:rPr>
              <w:t>.07.14</w:t>
            </w:r>
          </w:p>
          <w:p w:rsidR="00F675F1" w:rsidRPr="00020199" w:rsidRDefault="00015040" w:rsidP="00E07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</w:t>
            </w:r>
            <w:r w:rsidR="00F675F1">
              <w:rPr>
                <w:rFonts w:ascii="Times New Roman" w:hAnsi="Times New Roman" w:cs="Times New Roman"/>
                <w:sz w:val="28"/>
                <w:szCs w:val="28"/>
              </w:rPr>
              <w:t>-40</w:t>
            </w:r>
          </w:p>
        </w:tc>
        <w:tc>
          <w:tcPr>
            <w:tcW w:w="1527" w:type="dxa"/>
          </w:tcPr>
          <w:p w:rsidR="00F675F1" w:rsidRDefault="00F675F1" w:rsidP="00F67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21.07.14</w:t>
            </w:r>
          </w:p>
          <w:p w:rsidR="00FC25F1" w:rsidRPr="00020199" w:rsidRDefault="00015040" w:rsidP="00015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F675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139" w:type="dxa"/>
          </w:tcPr>
          <w:p w:rsidR="00FC25F1" w:rsidRPr="00020199" w:rsidRDefault="00F675F1" w:rsidP="00F67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поврежденную КЛ-6кВ, от оп№7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«А»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3/105-3-8</w:t>
            </w:r>
          </w:p>
        </w:tc>
        <w:tc>
          <w:tcPr>
            <w:tcW w:w="1857" w:type="dxa"/>
          </w:tcPr>
          <w:p w:rsidR="00FC25F1" w:rsidRPr="00020199" w:rsidRDefault="00F675F1" w:rsidP="00E07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</w:t>
            </w:r>
          </w:p>
        </w:tc>
        <w:tc>
          <w:tcPr>
            <w:tcW w:w="2450" w:type="dxa"/>
          </w:tcPr>
          <w:p w:rsidR="00015040" w:rsidRDefault="00015040" w:rsidP="00015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Принадлежит </w:t>
            </w:r>
          </w:p>
          <w:p w:rsidR="00FC25F1" w:rsidRDefault="00015040" w:rsidP="00015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МУПЭС</w:t>
            </w:r>
          </w:p>
          <w:p w:rsidR="00A60B9E" w:rsidRPr="00020199" w:rsidRDefault="00A60B9E" w:rsidP="00015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789" w:rsidRPr="00020199" w:rsidTr="00E6695A">
        <w:tc>
          <w:tcPr>
            <w:tcW w:w="784" w:type="dxa"/>
          </w:tcPr>
          <w:p w:rsidR="00583789" w:rsidRDefault="00015040" w:rsidP="00FC2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678" w:type="dxa"/>
          </w:tcPr>
          <w:p w:rsidR="00583789" w:rsidRPr="00020199" w:rsidRDefault="00015040" w:rsidP="00E07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Ф104-5</w:t>
            </w:r>
          </w:p>
        </w:tc>
        <w:tc>
          <w:tcPr>
            <w:tcW w:w="1657" w:type="dxa"/>
          </w:tcPr>
          <w:p w:rsidR="00583789" w:rsidRDefault="00015040" w:rsidP="00015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21.07.14</w:t>
            </w:r>
          </w:p>
          <w:p w:rsidR="00015040" w:rsidRPr="00020199" w:rsidRDefault="00015040" w:rsidP="00015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09-40</w:t>
            </w:r>
          </w:p>
        </w:tc>
        <w:tc>
          <w:tcPr>
            <w:tcW w:w="1527" w:type="dxa"/>
          </w:tcPr>
          <w:p w:rsidR="00015040" w:rsidRDefault="00015040" w:rsidP="00015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21.07.14</w:t>
            </w:r>
          </w:p>
          <w:p w:rsidR="00583789" w:rsidRPr="00020199" w:rsidRDefault="00015040" w:rsidP="00015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09-40</w:t>
            </w:r>
          </w:p>
        </w:tc>
        <w:tc>
          <w:tcPr>
            <w:tcW w:w="5139" w:type="dxa"/>
          </w:tcPr>
          <w:p w:rsidR="00583789" w:rsidRPr="00020199" w:rsidRDefault="0027663D" w:rsidP="00276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поврежденную КЛ-6кВ, от оп№8 до оп №8»з»</w:t>
            </w:r>
          </w:p>
        </w:tc>
        <w:tc>
          <w:tcPr>
            <w:tcW w:w="1857" w:type="dxa"/>
          </w:tcPr>
          <w:p w:rsidR="00583789" w:rsidRPr="00020199" w:rsidRDefault="00150F8F" w:rsidP="00E07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450" w:type="dxa"/>
          </w:tcPr>
          <w:p w:rsidR="0027663D" w:rsidRDefault="0027663D" w:rsidP="00276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Принадлежит </w:t>
            </w:r>
          </w:p>
          <w:p w:rsidR="00583789" w:rsidRPr="00020199" w:rsidRDefault="0027663D" w:rsidP="00276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МУПЭС</w:t>
            </w:r>
          </w:p>
        </w:tc>
      </w:tr>
      <w:tr w:rsidR="00A60B9E" w:rsidRPr="00020199" w:rsidTr="00E6695A">
        <w:tc>
          <w:tcPr>
            <w:tcW w:w="784" w:type="dxa"/>
          </w:tcPr>
          <w:p w:rsidR="00A60B9E" w:rsidRDefault="00A60B9E" w:rsidP="00FC2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8" w:type="dxa"/>
          </w:tcPr>
          <w:p w:rsidR="00A60B9E" w:rsidRDefault="00A60B9E" w:rsidP="00E07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</w:tcPr>
          <w:p w:rsidR="00A60B9E" w:rsidRDefault="00A60B9E" w:rsidP="00015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A60B9E" w:rsidRDefault="00A60B9E" w:rsidP="00015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9" w:type="dxa"/>
          </w:tcPr>
          <w:p w:rsidR="00A60B9E" w:rsidRDefault="00A60B9E" w:rsidP="00276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</w:tcPr>
          <w:p w:rsidR="00A60B9E" w:rsidRDefault="00A60B9E" w:rsidP="00E07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0" w:type="dxa"/>
          </w:tcPr>
          <w:p w:rsidR="00A60B9E" w:rsidRDefault="00A60B9E" w:rsidP="00276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789" w:rsidRPr="00020199" w:rsidTr="00E6695A">
        <w:tc>
          <w:tcPr>
            <w:tcW w:w="784" w:type="dxa"/>
          </w:tcPr>
          <w:p w:rsidR="00583789" w:rsidRDefault="00A306D7" w:rsidP="00FC2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78" w:type="dxa"/>
          </w:tcPr>
          <w:p w:rsidR="00583789" w:rsidRDefault="00A306D7" w:rsidP="00E07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Ф105-3</w:t>
            </w:r>
          </w:p>
          <w:p w:rsidR="00A306D7" w:rsidRPr="00020199" w:rsidRDefault="00A306D7" w:rsidP="00E07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Ф105-7</w:t>
            </w:r>
          </w:p>
        </w:tc>
        <w:tc>
          <w:tcPr>
            <w:tcW w:w="1657" w:type="dxa"/>
          </w:tcPr>
          <w:p w:rsidR="00583789" w:rsidRDefault="00A306D7" w:rsidP="00E07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22.07.14</w:t>
            </w:r>
          </w:p>
          <w:p w:rsidR="00A306D7" w:rsidRPr="00020199" w:rsidRDefault="00A306D7" w:rsidP="00E07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07-15</w:t>
            </w:r>
          </w:p>
        </w:tc>
        <w:tc>
          <w:tcPr>
            <w:tcW w:w="1527" w:type="dxa"/>
          </w:tcPr>
          <w:p w:rsidR="00A306D7" w:rsidRDefault="00A306D7" w:rsidP="00A30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22.07.14</w:t>
            </w:r>
          </w:p>
          <w:p w:rsidR="00583789" w:rsidRPr="00020199" w:rsidRDefault="00A306D7" w:rsidP="00A30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08-30</w:t>
            </w:r>
          </w:p>
        </w:tc>
        <w:tc>
          <w:tcPr>
            <w:tcW w:w="5139" w:type="dxa"/>
          </w:tcPr>
          <w:p w:rsidR="00583789" w:rsidRPr="00020199" w:rsidRDefault="00744CBD" w:rsidP="00744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МТЗ, </w:t>
            </w:r>
            <w:proofErr w:type="gramStart"/>
            <w:r w:rsidR="00A306D7">
              <w:rPr>
                <w:rFonts w:ascii="Times New Roman" w:hAnsi="Times New Roman" w:cs="Times New Roman"/>
                <w:sz w:val="28"/>
                <w:szCs w:val="28"/>
              </w:rPr>
              <w:t>Повторно</w:t>
            </w:r>
            <w:proofErr w:type="gramEnd"/>
            <w:r w:rsidR="00A306D7">
              <w:rPr>
                <w:rFonts w:ascii="Times New Roman" w:hAnsi="Times New Roman" w:cs="Times New Roman"/>
                <w:sz w:val="28"/>
                <w:szCs w:val="28"/>
              </w:rPr>
              <w:t xml:space="preserve"> вкл. п/</w:t>
            </w:r>
            <w:proofErr w:type="spellStart"/>
            <w:r w:rsidR="00A306D7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="00A306D7">
              <w:rPr>
                <w:rFonts w:ascii="Times New Roman" w:hAnsi="Times New Roman" w:cs="Times New Roman"/>
                <w:sz w:val="28"/>
                <w:szCs w:val="28"/>
              </w:rPr>
              <w:t xml:space="preserve"> №105</w:t>
            </w:r>
          </w:p>
        </w:tc>
        <w:tc>
          <w:tcPr>
            <w:tcW w:w="1857" w:type="dxa"/>
          </w:tcPr>
          <w:p w:rsidR="00583789" w:rsidRPr="00020199" w:rsidRDefault="00150F8F" w:rsidP="00E07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2450" w:type="dxa"/>
          </w:tcPr>
          <w:p w:rsidR="00744CBD" w:rsidRDefault="00744CBD" w:rsidP="00744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Принадлежит </w:t>
            </w:r>
          </w:p>
          <w:p w:rsidR="00583789" w:rsidRPr="00020199" w:rsidRDefault="003E4835" w:rsidP="00744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СРЭС</w:t>
            </w:r>
          </w:p>
        </w:tc>
      </w:tr>
      <w:tr w:rsidR="00583789" w:rsidRPr="00020199" w:rsidTr="00E6695A">
        <w:tc>
          <w:tcPr>
            <w:tcW w:w="784" w:type="dxa"/>
          </w:tcPr>
          <w:p w:rsidR="00583789" w:rsidRDefault="00744CBD" w:rsidP="00FC2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78" w:type="dxa"/>
          </w:tcPr>
          <w:p w:rsidR="00583789" w:rsidRPr="00020199" w:rsidRDefault="00744CBD" w:rsidP="00E07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Ф104-1</w:t>
            </w:r>
          </w:p>
        </w:tc>
        <w:tc>
          <w:tcPr>
            <w:tcW w:w="1657" w:type="dxa"/>
          </w:tcPr>
          <w:p w:rsidR="00583789" w:rsidRDefault="00744CBD" w:rsidP="00E07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13.07.14</w:t>
            </w:r>
          </w:p>
          <w:p w:rsidR="00744CBD" w:rsidRPr="00020199" w:rsidRDefault="00744CBD" w:rsidP="00E07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18-40</w:t>
            </w:r>
          </w:p>
        </w:tc>
        <w:tc>
          <w:tcPr>
            <w:tcW w:w="1527" w:type="dxa"/>
          </w:tcPr>
          <w:p w:rsidR="00744CBD" w:rsidRDefault="00744CBD" w:rsidP="00744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13.07.14</w:t>
            </w:r>
          </w:p>
          <w:p w:rsidR="00583789" w:rsidRPr="00020199" w:rsidRDefault="00744CBD" w:rsidP="00ED7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D73B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D73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39" w:type="dxa"/>
          </w:tcPr>
          <w:p w:rsidR="00583789" w:rsidRPr="00020199" w:rsidRDefault="00ED73BA" w:rsidP="00ED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МТЗ, Повторно вкл.</w:t>
            </w:r>
          </w:p>
        </w:tc>
        <w:tc>
          <w:tcPr>
            <w:tcW w:w="1857" w:type="dxa"/>
          </w:tcPr>
          <w:p w:rsidR="00583789" w:rsidRPr="00020199" w:rsidRDefault="00150F8F" w:rsidP="00E07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450" w:type="dxa"/>
          </w:tcPr>
          <w:p w:rsidR="00ED73BA" w:rsidRDefault="00ED73BA" w:rsidP="00ED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Принадлежит </w:t>
            </w:r>
          </w:p>
          <w:p w:rsidR="00583789" w:rsidRPr="00020199" w:rsidRDefault="00ED73BA" w:rsidP="00ED7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МУПЭС</w:t>
            </w:r>
          </w:p>
        </w:tc>
      </w:tr>
      <w:tr w:rsidR="00583789" w:rsidRPr="00020199" w:rsidTr="00E6695A">
        <w:tc>
          <w:tcPr>
            <w:tcW w:w="784" w:type="dxa"/>
          </w:tcPr>
          <w:p w:rsidR="00583789" w:rsidRDefault="00150F8F" w:rsidP="00FC2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78" w:type="dxa"/>
          </w:tcPr>
          <w:p w:rsidR="00583789" w:rsidRPr="00020199" w:rsidRDefault="00150F8F" w:rsidP="00E07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Ф104-1</w:t>
            </w:r>
          </w:p>
        </w:tc>
        <w:tc>
          <w:tcPr>
            <w:tcW w:w="1657" w:type="dxa"/>
          </w:tcPr>
          <w:p w:rsidR="00583789" w:rsidRDefault="00ED73BA" w:rsidP="00E07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02.08.14</w:t>
            </w:r>
          </w:p>
          <w:p w:rsidR="00ED73BA" w:rsidRPr="00020199" w:rsidRDefault="00ED73BA" w:rsidP="00E07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14-09</w:t>
            </w:r>
          </w:p>
        </w:tc>
        <w:tc>
          <w:tcPr>
            <w:tcW w:w="1527" w:type="dxa"/>
          </w:tcPr>
          <w:p w:rsidR="00ED73BA" w:rsidRDefault="00ED73BA" w:rsidP="00ED7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02.08.14</w:t>
            </w:r>
          </w:p>
          <w:p w:rsidR="00583789" w:rsidRPr="00020199" w:rsidRDefault="00ED73BA" w:rsidP="00ED7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14-09</w:t>
            </w:r>
          </w:p>
        </w:tc>
        <w:tc>
          <w:tcPr>
            <w:tcW w:w="5139" w:type="dxa"/>
          </w:tcPr>
          <w:p w:rsidR="00583789" w:rsidRPr="00020199" w:rsidRDefault="00150F8F" w:rsidP="00150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МТЗ, Повторно вкл.</w:t>
            </w:r>
          </w:p>
        </w:tc>
        <w:tc>
          <w:tcPr>
            <w:tcW w:w="1857" w:type="dxa"/>
          </w:tcPr>
          <w:p w:rsidR="00583789" w:rsidRPr="00020199" w:rsidRDefault="00150F8F" w:rsidP="00E07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450" w:type="dxa"/>
          </w:tcPr>
          <w:p w:rsidR="00150F8F" w:rsidRDefault="00150F8F" w:rsidP="00150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Принадлежит </w:t>
            </w:r>
          </w:p>
          <w:p w:rsidR="00583789" w:rsidRPr="00020199" w:rsidRDefault="00150F8F" w:rsidP="00150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МУПЭС</w:t>
            </w:r>
          </w:p>
        </w:tc>
      </w:tr>
      <w:tr w:rsidR="00FC25F1" w:rsidRPr="00020199" w:rsidTr="00E6695A">
        <w:tc>
          <w:tcPr>
            <w:tcW w:w="784" w:type="dxa"/>
          </w:tcPr>
          <w:p w:rsidR="00FC25F1" w:rsidRDefault="006A15A3" w:rsidP="00FC2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78" w:type="dxa"/>
          </w:tcPr>
          <w:p w:rsidR="00FC25F1" w:rsidRPr="00020199" w:rsidRDefault="006A15A3" w:rsidP="00E07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Ф105-4</w:t>
            </w:r>
          </w:p>
        </w:tc>
        <w:tc>
          <w:tcPr>
            <w:tcW w:w="1657" w:type="dxa"/>
          </w:tcPr>
          <w:p w:rsidR="00FC25F1" w:rsidRDefault="00662457" w:rsidP="00E07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11.04.14</w:t>
            </w:r>
          </w:p>
          <w:p w:rsidR="00662457" w:rsidRPr="00020199" w:rsidRDefault="00662457" w:rsidP="00E07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23-55</w:t>
            </w:r>
          </w:p>
        </w:tc>
        <w:tc>
          <w:tcPr>
            <w:tcW w:w="1527" w:type="dxa"/>
          </w:tcPr>
          <w:p w:rsidR="00662457" w:rsidRDefault="00662457" w:rsidP="0066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15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.04.14</w:t>
            </w:r>
          </w:p>
          <w:p w:rsidR="00FC25F1" w:rsidRPr="00020199" w:rsidRDefault="006A15A3" w:rsidP="0066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662457">
              <w:rPr>
                <w:rFonts w:ascii="Times New Roman" w:hAnsi="Times New Roman" w:cs="Times New Roman"/>
                <w:sz w:val="28"/>
                <w:szCs w:val="28"/>
              </w:rPr>
              <w:t>-55</w:t>
            </w:r>
          </w:p>
        </w:tc>
        <w:tc>
          <w:tcPr>
            <w:tcW w:w="5139" w:type="dxa"/>
          </w:tcPr>
          <w:p w:rsidR="00FC25F1" w:rsidRPr="00020199" w:rsidRDefault="006A15A3" w:rsidP="006A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МТЗ,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«Е» оп№70 на «Беркут»</w:t>
            </w:r>
          </w:p>
        </w:tc>
        <w:tc>
          <w:tcPr>
            <w:tcW w:w="1857" w:type="dxa"/>
          </w:tcPr>
          <w:p w:rsidR="00FC25F1" w:rsidRPr="00020199" w:rsidRDefault="008C4446" w:rsidP="00E07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50" w:type="dxa"/>
          </w:tcPr>
          <w:p w:rsidR="004117D6" w:rsidRDefault="004117D6" w:rsidP="004117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7D6" w:rsidRDefault="004117D6" w:rsidP="00411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Принадлежит </w:t>
            </w:r>
          </w:p>
          <w:p w:rsidR="00FC25F1" w:rsidRPr="00020199" w:rsidRDefault="004117D6" w:rsidP="00411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ОборонЭнерго</w:t>
            </w:r>
          </w:p>
        </w:tc>
      </w:tr>
      <w:tr w:rsidR="00662457" w:rsidRPr="00020199" w:rsidTr="00E6695A">
        <w:tc>
          <w:tcPr>
            <w:tcW w:w="784" w:type="dxa"/>
          </w:tcPr>
          <w:p w:rsidR="00662457" w:rsidRDefault="000C7AA0" w:rsidP="00FC2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78" w:type="dxa"/>
          </w:tcPr>
          <w:p w:rsidR="00662457" w:rsidRPr="00020199" w:rsidRDefault="000C7AA0" w:rsidP="00E07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Ф104-6</w:t>
            </w:r>
          </w:p>
        </w:tc>
        <w:tc>
          <w:tcPr>
            <w:tcW w:w="1657" w:type="dxa"/>
          </w:tcPr>
          <w:p w:rsidR="00662457" w:rsidRPr="00020199" w:rsidRDefault="00EC1A81" w:rsidP="00E07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19.08.14. 17-00</w:t>
            </w:r>
          </w:p>
        </w:tc>
        <w:tc>
          <w:tcPr>
            <w:tcW w:w="1527" w:type="dxa"/>
          </w:tcPr>
          <w:p w:rsidR="00662457" w:rsidRPr="00020199" w:rsidRDefault="00EC1A81" w:rsidP="00EC1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19.08.14. 17-25</w:t>
            </w:r>
          </w:p>
        </w:tc>
        <w:tc>
          <w:tcPr>
            <w:tcW w:w="5139" w:type="dxa"/>
          </w:tcPr>
          <w:p w:rsidR="00662457" w:rsidRPr="00020199" w:rsidRDefault="00EC1A81" w:rsidP="00EC1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МТЗ, Повторно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вкл</w:t>
            </w:r>
            <w:proofErr w:type="spellEnd"/>
          </w:p>
        </w:tc>
        <w:tc>
          <w:tcPr>
            <w:tcW w:w="1857" w:type="dxa"/>
          </w:tcPr>
          <w:p w:rsidR="00662457" w:rsidRPr="00020199" w:rsidRDefault="00702FEC" w:rsidP="00E07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450" w:type="dxa"/>
          </w:tcPr>
          <w:p w:rsidR="00702FEC" w:rsidRDefault="00702FEC" w:rsidP="00702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Принадлежит </w:t>
            </w:r>
          </w:p>
          <w:p w:rsidR="00662457" w:rsidRPr="00020199" w:rsidRDefault="00702FEC" w:rsidP="00702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МУПЭС</w:t>
            </w:r>
          </w:p>
        </w:tc>
      </w:tr>
      <w:tr w:rsidR="000C7AA0" w:rsidRPr="00020199" w:rsidTr="00E6695A">
        <w:tc>
          <w:tcPr>
            <w:tcW w:w="784" w:type="dxa"/>
          </w:tcPr>
          <w:p w:rsidR="000C7AA0" w:rsidRDefault="001F69FA" w:rsidP="00FC2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78" w:type="dxa"/>
          </w:tcPr>
          <w:p w:rsidR="000C7AA0" w:rsidRPr="00020199" w:rsidRDefault="001F69FA" w:rsidP="00E07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Ф105-4</w:t>
            </w:r>
          </w:p>
        </w:tc>
        <w:tc>
          <w:tcPr>
            <w:tcW w:w="1657" w:type="dxa"/>
          </w:tcPr>
          <w:p w:rsidR="000C7AA0" w:rsidRPr="00020199" w:rsidRDefault="001F69FA" w:rsidP="00E07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19.08.14. 17-00</w:t>
            </w:r>
          </w:p>
        </w:tc>
        <w:tc>
          <w:tcPr>
            <w:tcW w:w="1527" w:type="dxa"/>
          </w:tcPr>
          <w:p w:rsidR="000C7AA0" w:rsidRPr="00020199" w:rsidRDefault="001F69FA" w:rsidP="00E07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19.08.14. 17-50</w:t>
            </w:r>
          </w:p>
        </w:tc>
        <w:tc>
          <w:tcPr>
            <w:tcW w:w="5139" w:type="dxa"/>
          </w:tcPr>
          <w:p w:rsidR="000C7AA0" w:rsidRPr="00020199" w:rsidRDefault="00887447" w:rsidP="00E07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МТЗ</w:t>
            </w:r>
            <w:r w:rsidR="001F69F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69FA">
              <w:rPr>
                <w:rFonts w:ascii="Times New Roman" w:hAnsi="Times New Roman" w:cs="Times New Roman"/>
                <w:sz w:val="28"/>
                <w:szCs w:val="28"/>
              </w:rPr>
              <w:t xml:space="preserve">снято упавшее дерево оп 15 ф105-4 </w:t>
            </w:r>
            <w:proofErr w:type="spellStart"/>
            <w:r w:rsidR="001F69FA">
              <w:rPr>
                <w:rFonts w:ascii="Times New Roman" w:hAnsi="Times New Roman" w:cs="Times New Roman"/>
                <w:sz w:val="28"/>
                <w:szCs w:val="28"/>
              </w:rPr>
              <w:t>отп</w:t>
            </w:r>
            <w:proofErr w:type="spellEnd"/>
            <w:r w:rsidR="001F69FA">
              <w:rPr>
                <w:rFonts w:ascii="Times New Roman" w:hAnsi="Times New Roman" w:cs="Times New Roman"/>
                <w:sz w:val="28"/>
                <w:szCs w:val="28"/>
              </w:rPr>
              <w:t xml:space="preserve"> /е/</w:t>
            </w:r>
          </w:p>
        </w:tc>
        <w:tc>
          <w:tcPr>
            <w:tcW w:w="1857" w:type="dxa"/>
          </w:tcPr>
          <w:p w:rsidR="000C7AA0" w:rsidRPr="00020199" w:rsidRDefault="001F69FA" w:rsidP="00E07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50" w:type="dxa"/>
          </w:tcPr>
          <w:p w:rsidR="003E4835" w:rsidRDefault="003E4835" w:rsidP="003E4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Принадлежит </w:t>
            </w:r>
          </w:p>
          <w:p w:rsidR="000C7AA0" w:rsidRPr="00020199" w:rsidRDefault="003E4835" w:rsidP="003E4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ОборонЭнерго</w:t>
            </w:r>
          </w:p>
        </w:tc>
      </w:tr>
      <w:tr w:rsidR="00A11D42" w:rsidRPr="00020199" w:rsidTr="00E6695A">
        <w:tc>
          <w:tcPr>
            <w:tcW w:w="784" w:type="dxa"/>
          </w:tcPr>
          <w:p w:rsidR="00A11D42" w:rsidRPr="00020199" w:rsidRDefault="00A11D42" w:rsidP="006A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678" w:type="dxa"/>
          </w:tcPr>
          <w:p w:rsidR="00A11D42" w:rsidRPr="00020199" w:rsidRDefault="00A11D42" w:rsidP="006A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Ф105-8</w:t>
            </w:r>
          </w:p>
        </w:tc>
        <w:tc>
          <w:tcPr>
            <w:tcW w:w="1657" w:type="dxa"/>
          </w:tcPr>
          <w:p w:rsidR="00A11D42" w:rsidRDefault="00A11D42" w:rsidP="006A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08.09.14</w:t>
            </w:r>
          </w:p>
          <w:p w:rsidR="00A11D42" w:rsidRPr="00020199" w:rsidRDefault="00A11D42" w:rsidP="006A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1527" w:type="dxa"/>
          </w:tcPr>
          <w:p w:rsidR="00A11D42" w:rsidRDefault="00A11D42" w:rsidP="00CF4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08.09.14</w:t>
            </w:r>
          </w:p>
          <w:p w:rsidR="00A11D42" w:rsidRPr="00020199" w:rsidRDefault="00A11D42" w:rsidP="00E5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</w:t>
            </w:r>
            <w:r w:rsidR="00E535D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139" w:type="dxa"/>
          </w:tcPr>
          <w:p w:rsidR="00A11D42" w:rsidRPr="00020199" w:rsidRDefault="00887447" w:rsidP="006A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ТП</w:t>
            </w:r>
            <w:r w:rsidR="00E535DD">
              <w:rPr>
                <w:rFonts w:ascii="Times New Roman" w:hAnsi="Times New Roman" w:cs="Times New Roman"/>
                <w:sz w:val="28"/>
                <w:szCs w:val="28"/>
              </w:rPr>
              <w:t xml:space="preserve"> 5/105-8 убрали убитую </w:t>
            </w:r>
            <w:proofErr w:type="spellStart"/>
            <w:proofErr w:type="gramStart"/>
            <w:r w:rsidR="00E535DD">
              <w:rPr>
                <w:rFonts w:ascii="Times New Roman" w:hAnsi="Times New Roman" w:cs="Times New Roman"/>
                <w:sz w:val="28"/>
                <w:szCs w:val="28"/>
              </w:rPr>
              <w:t>кошку,и</w:t>
            </w:r>
            <w:proofErr w:type="spellEnd"/>
            <w:proofErr w:type="gramEnd"/>
            <w:r w:rsidR="00E535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535DD">
              <w:rPr>
                <w:rFonts w:ascii="Times New Roman" w:hAnsi="Times New Roman" w:cs="Times New Roman"/>
                <w:sz w:val="28"/>
                <w:szCs w:val="28"/>
              </w:rPr>
              <w:t>вкл</w:t>
            </w:r>
            <w:proofErr w:type="spellEnd"/>
            <w:r w:rsidR="00E535DD">
              <w:rPr>
                <w:rFonts w:ascii="Times New Roman" w:hAnsi="Times New Roman" w:cs="Times New Roman"/>
                <w:sz w:val="28"/>
                <w:szCs w:val="28"/>
              </w:rPr>
              <w:t xml:space="preserve">  105-8</w:t>
            </w:r>
          </w:p>
        </w:tc>
        <w:tc>
          <w:tcPr>
            <w:tcW w:w="1857" w:type="dxa"/>
          </w:tcPr>
          <w:p w:rsidR="00A11D42" w:rsidRPr="00020199" w:rsidRDefault="00E535DD" w:rsidP="006A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450" w:type="dxa"/>
          </w:tcPr>
          <w:p w:rsidR="00E535DD" w:rsidRDefault="00E535DD" w:rsidP="00E5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Принадлежит </w:t>
            </w:r>
          </w:p>
          <w:p w:rsidR="00A11D42" w:rsidRPr="00020199" w:rsidRDefault="00E535DD" w:rsidP="00E5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МУПЭС</w:t>
            </w:r>
          </w:p>
        </w:tc>
      </w:tr>
      <w:tr w:rsidR="00A11D42" w:rsidRPr="00020199" w:rsidTr="00E6695A">
        <w:tc>
          <w:tcPr>
            <w:tcW w:w="784" w:type="dxa"/>
          </w:tcPr>
          <w:p w:rsidR="00A11D42" w:rsidRDefault="00F13E99" w:rsidP="006A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678" w:type="dxa"/>
          </w:tcPr>
          <w:p w:rsidR="00A11D42" w:rsidRPr="00020199" w:rsidRDefault="00F13E99" w:rsidP="006A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Ф106-4</w:t>
            </w:r>
          </w:p>
        </w:tc>
        <w:tc>
          <w:tcPr>
            <w:tcW w:w="1657" w:type="dxa"/>
          </w:tcPr>
          <w:p w:rsidR="00A11D42" w:rsidRDefault="00F13E99" w:rsidP="006A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20.09.14</w:t>
            </w:r>
          </w:p>
          <w:p w:rsidR="00F13E99" w:rsidRPr="00020199" w:rsidRDefault="00F13E99" w:rsidP="006A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10-47</w:t>
            </w:r>
          </w:p>
        </w:tc>
        <w:tc>
          <w:tcPr>
            <w:tcW w:w="1527" w:type="dxa"/>
          </w:tcPr>
          <w:p w:rsidR="00F13E99" w:rsidRDefault="00F13E99" w:rsidP="00F13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160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.09.14</w:t>
            </w:r>
          </w:p>
          <w:p w:rsidR="00A11D42" w:rsidRPr="00020199" w:rsidRDefault="00F13E99" w:rsidP="0011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160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1600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39" w:type="dxa"/>
          </w:tcPr>
          <w:p w:rsidR="00A11D42" w:rsidRPr="00020199" w:rsidRDefault="00887447" w:rsidP="0011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МТЗ</w:t>
            </w:r>
            <w:r w:rsidR="00F13E99">
              <w:rPr>
                <w:rFonts w:ascii="Times New Roman" w:hAnsi="Times New Roman" w:cs="Times New Roman"/>
                <w:sz w:val="28"/>
                <w:szCs w:val="28"/>
              </w:rPr>
              <w:t>,снято</w:t>
            </w:r>
            <w:proofErr w:type="spellEnd"/>
            <w:proofErr w:type="gramEnd"/>
            <w:r w:rsidR="00F13E99">
              <w:rPr>
                <w:rFonts w:ascii="Times New Roman" w:hAnsi="Times New Roman" w:cs="Times New Roman"/>
                <w:sz w:val="28"/>
                <w:szCs w:val="28"/>
              </w:rPr>
              <w:t xml:space="preserve"> упавшее дерево</w:t>
            </w:r>
            <w:r w:rsidR="00116004">
              <w:rPr>
                <w:rFonts w:ascii="Times New Roman" w:hAnsi="Times New Roman" w:cs="Times New Roman"/>
                <w:sz w:val="28"/>
                <w:szCs w:val="28"/>
              </w:rPr>
              <w:t xml:space="preserve"> с ВЛ-35кВ</w:t>
            </w:r>
          </w:p>
        </w:tc>
        <w:tc>
          <w:tcPr>
            <w:tcW w:w="1857" w:type="dxa"/>
          </w:tcPr>
          <w:p w:rsidR="00A11D42" w:rsidRPr="00020199" w:rsidRDefault="00116004" w:rsidP="006A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450" w:type="dxa"/>
          </w:tcPr>
          <w:p w:rsidR="00A11D42" w:rsidRPr="00020199" w:rsidRDefault="00116004" w:rsidP="00612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Принадлежит потребителю</w:t>
            </w:r>
          </w:p>
        </w:tc>
      </w:tr>
      <w:tr w:rsidR="00A11D42" w:rsidRPr="00020199" w:rsidTr="00E6695A">
        <w:tc>
          <w:tcPr>
            <w:tcW w:w="784" w:type="dxa"/>
          </w:tcPr>
          <w:p w:rsidR="00A11D42" w:rsidRPr="00020199" w:rsidRDefault="00A11D42" w:rsidP="006A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160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78" w:type="dxa"/>
          </w:tcPr>
          <w:p w:rsidR="00A11D42" w:rsidRPr="00020199" w:rsidRDefault="00A11D42" w:rsidP="006A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Ф-105-4</w:t>
            </w:r>
          </w:p>
        </w:tc>
        <w:tc>
          <w:tcPr>
            <w:tcW w:w="1657" w:type="dxa"/>
          </w:tcPr>
          <w:p w:rsidR="00A11D42" w:rsidRDefault="00A11D42" w:rsidP="006A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12.03.15.</w:t>
            </w:r>
          </w:p>
          <w:p w:rsidR="00A11D42" w:rsidRPr="00020199" w:rsidRDefault="00A11D42" w:rsidP="006A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12-30</w:t>
            </w:r>
          </w:p>
        </w:tc>
        <w:tc>
          <w:tcPr>
            <w:tcW w:w="1527" w:type="dxa"/>
          </w:tcPr>
          <w:p w:rsidR="00A11D42" w:rsidRDefault="00A11D42" w:rsidP="006A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12.03.15</w:t>
            </w:r>
          </w:p>
          <w:p w:rsidR="00A11D42" w:rsidRPr="00020199" w:rsidRDefault="00A11D42" w:rsidP="006A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15-20</w:t>
            </w:r>
          </w:p>
        </w:tc>
        <w:tc>
          <w:tcPr>
            <w:tcW w:w="5139" w:type="dxa"/>
          </w:tcPr>
          <w:p w:rsidR="00A11D42" w:rsidRPr="00020199" w:rsidRDefault="00887447" w:rsidP="006A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Земляная защита,</w:t>
            </w:r>
            <w:r w:rsidR="00A11D42">
              <w:rPr>
                <w:rFonts w:ascii="Times New Roman" w:hAnsi="Times New Roman" w:cs="Times New Roman"/>
                <w:sz w:val="28"/>
                <w:szCs w:val="28"/>
              </w:rPr>
              <w:t xml:space="preserve"> закреплен слетевший изолятор на траверсе </w:t>
            </w:r>
            <w:proofErr w:type="spellStart"/>
            <w:r w:rsidR="00A11D42">
              <w:rPr>
                <w:rFonts w:ascii="Times New Roman" w:hAnsi="Times New Roman" w:cs="Times New Roman"/>
                <w:sz w:val="28"/>
                <w:szCs w:val="28"/>
              </w:rPr>
              <w:t>тп</w:t>
            </w:r>
            <w:proofErr w:type="spellEnd"/>
            <w:r w:rsidR="00A11D42">
              <w:rPr>
                <w:rFonts w:ascii="Times New Roman" w:hAnsi="Times New Roman" w:cs="Times New Roman"/>
                <w:sz w:val="28"/>
                <w:szCs w:val="28"/>
              </w:rPr>
              <w:t xml:space="preserve"> 12/105-4</w:t>
            </w:r>
          </w:p>
        </w:tc>
        <w:tc>
          <w:tcPr>
            <w:tcW w:w="1857" w:type="dxa"/>
          </w:tcPr>
          <w:p w:rsidR="00A11D42" w:rsidRPr="00020199" w:rsidRDefault="00A11D42" w:rsidP="006A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50" w:type="dxa"/>
          </w:tcPr>
          <w:p w:rsidR="00A11D42" w:rsidRPr="00020199" w:rsidRDefault="00A11D42" w:rsidP="00840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Принадлежит потребителю</w:t>
            </w:r>
          </w:p>
        </w:tc>
      </w:tr>
      <w:tr w:rsidR="00A11D42" w:rsidRPr="00020199" w:rsidTr="00E6695A">
        <w:tc>
          <w:tcPr>
            <w:tcW w:w="784" w:type="dxa"/>
          </w:tcPr>
          <w:p w:rsidR="00A11D42" w:rsidRPr="00020199" w:rsidRDefault="00116004" w:rsidP="006A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11D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78" w:type="dxa"/>
          </w:tcPr>
          <w:p w:rsidR="00A11D42" w:rsidRPr="00020199" w:rsidRDefault="00A11D42" w:rsidP="006A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Ф- 104-3</w:t>
            </w:r>
          </w:p>
        </w:tc>
        <w:tc>
          <w:tcPr>
            <w:tcW w:w="1657" w:type="dxa"/>
          </w:tcPr>
          <w:p w:rsidR="00A11D42" w:rsidRDefault="00A11D42" w:rsidP="006A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08.04.15</w:t>
            </w:r>
          </w:p>
          <w:p w:rsidR="00A11D42" w:rsidRPr="00020199" w:rsidRDefault="00A11D42" w:rsidP="006A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13-25</w:t>
            </w:r>
          </w:p>
        </w:tc>
        <w:tc>
          <w:tcPr>
            <w:tcW w:w="1527" w:type="dxa"/>
          </w:tcPr>
          <w:p w:rsidR="00A11D42" w:rsidRDefault="00A11D42" w:rsidP="006A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08.04.15</w:t>
            </w:r>
          </w:p>
          <w:p w:rsidR="00A11D42" w:rsidRPr="00020199" w:rsidRDefault="00A11D42" w:rsidP="006A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14-40</w:t>
            </w:r>
          </w:p>
        </w:tc>
        <w:tc>
          <w:tcPr>
            <w:tcW w:w="5139" w:type="dxa"/>
          </w:tcPr>
          <w:p w:rsidR="00A11D42" w:rsidRPr="00020199" w:rsidRDefault="00A11D42" w:rsidP="006A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Заменили разлетевшийся изолятор</w:t>
            </w:r>
          </w:p>
        </w:tc>
        <w:tc>
          <w:tcPr>
            <w:tcW w:w="1857" w:type="dxa"/>
          </w:tcPr>
          <w:p w:rsidR="00A11D42" w:rsidRPr="00020199" w:rsidRDefault="00A11D42" w:rsidP="006A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450" w:type="dxa"/>
          </w:tcPr>
          <w:p w:rsidR="00A11D42" w:rsidRDefault="00A11D42" w:rsidP="006A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Принадлежит </w:t>
            </w:r>
          </w:p>
          <w:p w:rsidR="00A11D42" w:rsidRPr="00020199" w:rsidRDefault="00A11D42" w:rsidP="006A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МУПЭС</w:t>
            </w:r>
          </w:p>
        </w:tc>
      </w:tr>
      <w:tr w:rsidR="00A11D42" w:rsidRPr="00020199" w:rsidTr="00E6695A">
        <w:tc>
          <w:tcPr>
            <w:tcW w:w="784" w:type="dxa"/>
          </w:tcPr>
          <w:p w:rsidR="00A11D42" w:rsidRPr="00020199" w:rsidRDefault="00116004" w:rsidP="006A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11D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78" w:type="dxa"/>
          </w:tcPr>
          <w:p w:rsidR="00A11D42" w:rsidRPr="00020199" w:rsidRDefault="00A11D42" w:rsidP="006A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Ф- 104-8</w:t>
            </w:r>
          </w:p>
        </w:tc>
        <w:tc>
          <w:tcPr>
            <w:tcW w:w="1657" w:type="dxa"/>
          </w:tcPr>
          <w:p w:rsidR="00A11D42" w:rsidRDefault="00A11D42" w:rsidP="006A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08.04.15</w:t>
            </w:r>
          </w:p>
          <w:p w:rsidR="00A11D42" w:rsidRPr="00020199" w:rsidRDefault="00A11D42" w:rsidP="006A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13-25</w:t>
            </w:r>
          </w:p>
        </w:tc>
        <w:tc>
          <w:tcPr>
            <w:tcW w:w="1527" w:type="dxa"/>
          </w:tcPr>
          <w:p w:rsidR="00A11D42" w:rsidRDefault="00A11D42" w:rsidP="006A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08.04.15</w:t>
            </w:r>
          </w:p>
          <w:p w:rsidR="00A11D42" w:rsidRPr="00020199" w:rsidRDefault="00A11D42" w:rsidP="006A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15-15</w:t>
            </w:r>
          </w:p>
        </w:tc>
        <w:tc>
          <w:tcPr>
            <w:tcW w:w="5139" w:type="dxa"/>
          </w:tcPr>
          <w:p w:rsidR="00A11D42" w:rsidRPr="00020199" w:rsidRDefault="00A11D42" w:rsidP="00486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OLE_LINK3"/>
            <w:bookmarkStart w:id="3" w:name="OLE_LINK4"/>
            <w:r>
              <w:rPr>
                <w:rFonts w:ascii="Times New Roman" w:hAnsi="Times New Roman" w:cs="Times New Roman"/>
                <w:sz w:val="28"/>
                <w:szCs w:val="28"/>
              </w:rPr>
              <w:t>Отключили поврежденн</w:t>
            </w:r>
            <w:r w:rsidR="00887447">
              <w:rPr>
                <w:rFonts w:ascii="Times New Roman" w:hAnsi="Times New Roman" w:cs="Times New Roman"/>
                <w:sz w:val="28"/>
                <w:szCs w:val="28"/>
              </w:rPr>
              <w:t xml:space="preserve">ую КЛ-6кВ, от оп№2 </w:t>
            </w:r>
            <w:proofErr w:type="spellStart"/>
            <w:r w:rsidR="00887447">
              <w:rPr>
                <w:rFonts w:ascii="Times New Roman" w:hAnsi="Times New Roman" w:cs="Times New Roman"/>
                <w:sz w:val="28"/>
                <w:szCs w:val="28"/>
              </w:rPr>
              <w:t>отп</w:t>
            </w:r>
            <w:proofErr w:type="spellEnd"/>
            <w:r w:rsidR="00887447">
              <w:rPr>
                <w:rFonts w:ascii="Times New Roman" w:hAnsi="Times New Roman" w:cs="Times New Roman"/>
                <w:sz w:val="28"/>
                <w:szCs w:val="28"/>
              </w:rPr>
              <w:t xml:space="preserve"> «В» до ТП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4/104-8/110-2-3</w:t>
            </w:r>
            <w:bookmarkEnd w:id="2"/>
            <w:bookmarkEnd w:id="3"/>
          </w:p>
        </w:tc>
        <w:tc>
          <w:tcPr>
            <w:tcW w:w="1857" w:type="dxa"/>
          </w:tcPr>
          <w:p w:rsidR="00A11D42" w:rsidRPr="00020199" w:rsidRDefault="00A11D42" w:rsidP="006A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450" w:type="dxa"/>
          </w:tcPr>
          <w:p w:rsidR="00A11D42" w:rsidRPr="00020199" w:rsidRDefault="00A11D42" w:rsidP="006A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OLE_LINK1"/>
            <w:bookmarkStart w:id="5" w:name="OLE_LINK2"/>
            <w:r>
              <w:rPr>
                <w:rFonts w:ascii="Times New Roman" w:hAnsi="Times New Roman" w:cs="Times New Roman"/>
                <w:sz w:val="28"/>
                <w:szCs w:val="28"/>
              </w:rPr>
              <w:t>Принадлежит МУПЭС</w:t>
            </w:r>
            <w:bookmarkEnd w:id="4"/>
            <w:bookmarkEnd w:id="5"/>
          </w:p>
        </w:tc>
      </w:tr>
      <w:tr w:rsidR="00A11D42" w:rsidRPr="00020199" w:rsidTr="00E6695A">
        <w:tc>
          <w:tcPr>
            <w:tcW w:w="784" w:type="dxa"/>
          </w:tcPr>
          <w:p w:rsidR="00A11D42" w:rsidRPr="00020199" w:rsidRDefault="00116004" w:rsidP="006A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11D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78" w:type="dxa"/>
          </w:tcPr>
          <w:p w:rsidR="00A11D42" w:rsidRPr="00020199" w:rsidRDefault="00A11D42" w:rsidP="00313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Ф104-6 </w:t>
            </w:r>
          </w:p>
        </w:tc>
        <w:tc>
          <w:tcPr>
            <w:tcW w:w="1657" w:type="dxa"/>
          </w:tcPr>
          <w:p w:rsidR="00A11D42" w:rsidRDefault="00A11D42" w:rsidP="006A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21.04.15 </w:t>
            </w:r>
          </w:p>
          <w:p w:rsidR="00A11D42" w:rsidRPr="00020199" w:rsidRDefault="00A11D42" w:rsidP="004F2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1527" w:type="dxa"/>
          </w:tcPr>
          <w:p w:rsidR="00A11D42" w:rsidRDefault="00A11D42" w:rsidP="00750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21.04.15 </w:t>
            </w:r>
          </w:p>
          <w:p w:rsidR="00A11D42" w:rsidRPr="00020199" w:rsidRDefault="00A11D42" w:rsidP="004F2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14-25</w:t>
            </w:r>
          </w:p>
        </w:tc>
        <w:tc>
          <w:tcPr>
            <w:tcW w:w="5139" w:type="dxa"/>
          </w:tcPr>
          <w:p w:rsidR="00A11D42" w:rsidRPr="00020199" w:rsidRDefault="00A11D42" w:rsidP="003F7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Отключили пов</w:t>
            </w:r>
            <w:r w:rsidR="00887447">
              <w:rPr>
                <w:rFonts w:ascii="Times New Roman" w:hAnsi="Times New Roman" w:cs="Times New Roman"/>
                <w:sz w:val="28"/>
                <w:szCs w:val="28"/>
              </w:rPr>
              <w:t>режденную КЛ-6кВ, от оп№12 до ТП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1/104-3-4</w:t>
            </w:r>
          </w:p>
        </w:tc>
        <w:tc>
          <w:tcPr>
            <w:tcW w:w="1857" w:type="dxa"/>
          </w:tcPr>
          <w:p w:rsidR="00A11D42" w:rsidRPr="00020199" w:rsidRDefault="00A11D42" w:rsidP="006A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450" w:type="dxa"/>
          </w:tcPr>
          <w:p w:rsidR="00A11D42" w:rsidRPr="00020199" w:rsidRDefault="00A11D42" w:rsidP="00C54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Принадлежит МУПЭС </w:t>
            </w:r>
          </w:p>
        </w:tc>
      </w:tr>
      <w:tr w:rsidR="00A11D42" w:rsidRPr="00020199" w:rsidTr="00E6695A">
        <w:tc>
          <w:tcPr>
            <w:tcW w:w="784" w:type="dxa"/>
          </w:tcPr>
          <w:p w:rsidR="00A11D42" w:rsidRPr="00020199" w:rsidRDefault="00116004" w:rsidP="006A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11D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78" w:type="dxa"/>
          </w:tcPr>
          <w:p w:rsidR="00A11D42" w:rsidRPr="00020199" w:rsidRDefault="00A11D42" w:rsidP="006A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Ф104-9</w:t>
            </w:r>
          </w:p>
        </w:tc>
        <w:tc>
          <w:tcPr>
            <w:tcW w:w="1657" w:type="dxa"/>
          </w:tcPr>
          <w:p w:rsidR="00A11D42" w:rsidRDefault="00A11D42" w:rsidP="00821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21.04.15 </w:t>
            </w:r>
          </w:p>
          <w:p w:rsidR="00A11D42" w:rsidRPr="00020199" w:rsidRDefault="00A11D42" w:rsidP="004F2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1527" w:type="dxa"/>
          </w:tcPr>
          <w:p w:rsidR="00A11D42" w:rsidRDefault="00A11D42" w:rsidP="00821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21.04.15 </w:t>
            </w:r>
          </w:p>
          <w:p w:rsidR="00A11D42" w:rsidRPr="00020199" w:rsidRDefault="00A11D42" w:rsidP="004F2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5139" w:type="dxa"/>
          </w:tcPr>
          <w:p w:rsidR="00A11D42" w:rsidRPr="00020199" w:rsidRDefault="00A11D42" w:rsidP="004F2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Отключили поврежденную КЛ-6кВ, от оп№5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«З»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27/104-3-4-9</w:t>
            </w:r>
          </w:p>
        </w:tc>
        <w:tc>
          <w:tcPr>
            <w:tcW w:w="1857" w:type="dxa"/>
          </w:tcPr>
          <w:p w:rsidR="00A11D42" w:rsidRPr="00020199" w:rsidRDefault="00A11D42" w:rsidP="006A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450" w:type="dxa"/>
          </w:tcPr>
          <w:p w:rsidR="00A11D42" w:rsidRPr="00020199" w:rsidRDefault="00A11D42" w:rsidP="00C54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Принадлежит МУПЭС </w:t>
            </w:r>
          </w:p>
        </w:tc>
      </w:tr>
      <w:tr w:rsidR="00A11D42" w:rsidRPr="00020199" w:rsidTr="00E6695A">
        <w:tc>
          <w:tcPr>
            <w:tcW w:w="784" w:type="dxa"/>
          </w:tcPr>
          <w:p w:rsidR="00A11D42" w:rsidRPr="00020199" w:rsidRDefault="00116004" w:rsidP="006A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11D4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78" w:type="dxa"/>
          </w:tcPr>
          <w:p w:rsidR="00A11D42" w:rsidRPr="00020199" w:rsidRDefault="00A11D42" w:rsidP="00A57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Ф102-5</w:t>
            </w:r>
          </w:p>
        </w:tc>
        <w:tc>
          <w:tcPr>
            <w:tcW w:w="1657" w:type="dxa"/>
          </w:tcPr>
          <w:p w:rsidR="00A11D42" w:rsidRDefault="00A11D42" w:rsidP="00E6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26.04.15 </w:t>
            </w:r>
          </w:p>
          <w:p w:rsidR="00A11D42" w:rsidRPr="00020199" w:rsidRDefault="00A11D42" w:rsidP="00A57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22-40</w:t>
            </w:r>
          </w:p>
        </w:tc>
        <w:tc>
          <w:tcPr>
            <w:tcW w:w="1527" w:type="dxa"/>
          </w:tcPr>
          <w:p w:rsidR="00A11D42" w:rsidRDefault="00A11D42" w:rsidP="00E6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26.04.15 </w:t>
            </w:r>
          </w:p>
          <w:p w:rsidR="00A11D42" w:rsidRPr="00020199" w:rsidRDefault="00A11D42" w:rsidP="00A57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23-35</w:t>
            </w:r>
          </w:p>
        </w:tc>
        <w:tc>
          <w:tcPr>
            <w:tcW w:w="5139" w:type="dxa"/>
          </w:tcPr>
          <w:p w:rsidR="00A11D42" w:rsidRPr="00020199" w:rsidRDefault="00A11D42" w:rsidP="00A57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Повторно вкл. п/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№102</w:t>
            </w:r>
          </w:p>
        </w:tc>
        <w:tc>
          <w:tcPr>
            <w:tcW w:w="1857" w:type="dxa"/>
          </w:tcPr>
          <w:p w:rsidR="00A11D42" w:rsidRPr="00020199" w:rsidRDefault="00A11D42" w:rsidP="006A1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0" w:type="dxa"/>
          </w:tcPr>
          <w:p w:rsidR="00A11D42" w:rsidRPr="00020199" w:rsidRDefault="00A11D42" w:rsidP="00C54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Принадлежит СРЭС</w:t>
            </w:r>
          </w:p>
        </w:tc>
      </w:tr>
      <w:tr w:rsidR="00A11D42" w:rsidRPr="00020199" w:rsidTr="00E6695A">
        <w:tc>
          <w:tcPr>
            <w:tcW w:w="784" w:type="dxa"/>
          </w:tcPr>
          <w:p w:rsidR="00A11D42" w:rsidRPr="00020199" w:rsidRDefault="00116004" w:rsidP="006A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A11D4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78" w:type="dxa"/>
          </w:tcPr>
          <w:p w:rsidR="00A11D42" w:rsidRPr="00020199" w:rsidRDefault="00A11D42" w:rsidP="006A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Ф105-3, Ф105-7</w:t>
            </w:r>
          </w:p>
        </w:tc>
        <w:tc>
          <w:tcPr>
            <w:tcW w:w="1657" w:type="dxa"/>
          </w:tcPr>
          <w:p w:rsidR="00A11D42" w:rsidRDefault="00A11D42" w:rsidP="003B3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27.04.15 </w:t>
            </w:r>
          </w:p>
          <w:p w:rsidR="00A11D42" w:rsidRPr="00020199" w:rsidRDefault="00A11D42" w:rsidP="003B3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12-50</w:t>
            </w:r>
          </w:p>
        </w:tc>
        <w:tc>
          <w:tcPr>
            <w:tcW w:w="1527" w:type="dxa"/>
          </w:tcPr>
          <w:p w:rsidR="00A11D42" w:rsidRDefault="00A11D42" w:rsidP="003B3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27.04.15 </w:t>
            </w:r>
          </w:p>
          <w:p w:rsidR="00A11D42" w:rsidRPr="00020199" w:rsidRDefault="00A11D42" w:rsidP="003B3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13-20</w:t>
            </w:r>
          </w:p>
        </w:tc>
        <w:tc>
          <w:tcPr>
            <w:tcW w:w="5139" w:type="dxa"/>
          </w:tcPr>
          <w:p w:rsidR="00A11D42" w:rsidRPr="00020199" w:rsidRDefault="00A11D42" w:rsidP="006A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Повторно вкл. п/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№105</w:t>
            </w:r>
          </w:p>
        </w:tc>
        <w:tc>
          <w:tcPr>
            <w:tcW w:w="1857" w:type="dxa"/>
          </w:tcPr>
          <w:p w:rsidR="00A11D42" w:rsidRPr="00020199" w:rsidRDefault="00A11D42" w:rsidP="006A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50" w:type="dxa"/>
          </w:tcPr>
          <w:p w:rsidR="00A11D42" w:rsidRPr="00020199" w:rsidRDefault="00A11D42" w:rsidP="00265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Принадлежит СРЭС</w:t>
            </w:r>
          </w:p>
        </w:tc>
      </w:tr>
      <w:tr w:rsidR="00A11D42" w:rsidRPr="00020199" w:rsidTr="00E6695A">
        <w:tc>
          <w:tcPr>
            <w:tcW w:w="784" w:type="dxa"/>
          </w:tcPr>
          <w:p w:rsidR="00A11D42" w:rsidRPr="00020199" w:rsidRDefault="00116004" w:rsidP="006A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11D4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78" w:type="dxa"/>
          </w:tcPr>
          <w:p w:rsidR="00A11D42" w:rsidRPr="00020199" w:rsidRDefault="00A11D42" w:rsidP="006A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Ф109-8</w:t>
            </w:r>
          </w:p>
        </w:tc>
        <w:tc>
          <w:tcPr>
            <w:tcW w:w="1657" w:type="dxa"/>
          </w:tcPr>
          <w:p w:rsidR="00A11D42" w:rsidRDefault="00A11D42" w:rsidP="006A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03.05.15</w:t>
            </w:r>
          </w:p>
          <w:p w:rsidR="00A11D42" w:rsidRPr="00020199" w:rsidRDefault="00A11D42" w:rsidP="006A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17-10</w:t>
            </w:r>
          </w:p>
        </w:tc>
        <w:tc>
          <w:tcPr>
            <w:tcW w:w="1527" w:type="dxa"/>
          </w:tcPr>
          <w:p w:rsidR="00A11D42" w:rsidRDefault="00A11D42" w:rsidP="006A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03.05.15</w:t>
            </w:r>
          </w:p>
          <w:p w:rsidR="00A11D42" w:rsidRPr="00020199" w:rsidRDefault="00A11D42" w:rsidP="006A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17-28</w:t>
            </w:r>
          </w:p>
        </w:tc>
        <w:tc>
          <w:tcPr>
            <w:tcW w:w="5139" w:type="dxa"/>
          </w:tcPr>
          <w:p w:rsidR="00A11D42" w:rsidRPr="00020199" w:rsidRDefault="00A11D42" w:rsidP="006A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Повторно вкл. п/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№109</w:t>
            </w:r>
          </w:p>
        </w:tc>
        <w:tc>
          <w:tcPr>
            <w:tcW w:w="1857" w:type="dxa"/>
          </w:tcPr>
          <w:p w:rsidR="00A11D42" w:rsidRPr="00020199" w:rsidRDefault="00A11D42" w:rsidP="006A1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0" w:type="dxa"/>
          </w:tcPr>
          <w:p w:rsidR="00A11D42" w:rsidRPr="00020199" w:rsidRDefault="00A11D42" w:rsidP="00C54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Принадлежит МУПЭС </w:t>
            </w:r>
          </w:p>
        </w:tc>
      </w:tr>
      <w:tr w:rsidR="00A11D42" w:rsidRPr="00020199" w:rsidTr="00E6695A">
        <w:tc>
          <w:tcPr>
            <w:tcW w:w="784" w:type="dxa"/>
          </w:tcPr>
          <w:p w:rsidR="00A11D42" w:rsidRPr="00020199" w:rsidRDefault="00116004" w:rsidP="006A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11D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78" w:type="dxa"/>
          </w:tcPr>
          <w:p w:rsidR="00A11D42" w:rsidRPr="00020199" w:rsidRDefault="00A11D42" w:rsidP="006A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Ф105-7</w:t>
            </w:r>
          </w:p>
        </w:tc>
        <w:tc>
          <w:tcPr>
            <w:tcW w:w="1657" w:type="dxa"/>
          </w:tcPr>
          <w:p w:rsidR="00A11D42" w:rsidRDefault="00A11D42" w:rsidP="006A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10.05.2015</w:t>
            </w:r>
          </w:p>
          <w:p w:rsidR="00A11D42" w:rsidRPr="00020199" w:rsidRDefault="00A11D42" w:rsidP="006A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14-20</w:t>
            </w:r>
          </w:p>
        </w:tc>
        <w:tc>
          <w:tcPr>
            <w:tcW w:w="1527" w:type="dxa"/>
          </w:tcPr>
          <w:p w:rsidR="00A11D42" w:rsidRDefault="00A11D42" w:rsidP="006A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10.05.2015</w:t>
            </w:r>
          </w:p>
          <w:p w:rsidR="00A11D42" w:rsidRPr="00020199" w:rsidRDefault="00A11D42" w:rsidP="006A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21-30</w:t>
            </w:r>
          </w:p>
        </w:tc>
        <w:tc>
          <w:tcPr>
            <w:tcW w:w="5139" w:type="dxa"/>
          </w:tcPr>
          <w:p w:rsidR="00A11D42" w:rsidRPr="00020199" w:rsidRDefault="00A11D42" w:rsidP="00E57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Восстановление ВЛ-6 Ф 105-7 опора №3,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отпака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«А», замена ЛР-6 опора №2 Ф105-7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отпака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«А».</w:t>
            </w:r>
          </w:p>
        </w:tc>
        <w:tc>
          <w:tcPr>
            <w:tcW w:w="1857" w:type="dxa"/>
          </w:tcPr>
          <w:p w:rsidR="00A11D42" w:rsidRPr="00020199" w:rsidRDefault="00A11D42" w:rsidP="006A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50" w:type="dxa"/>
          </w:tcPr>
          <w:p w:rsidR="00A11D42" w:rsidRDefault="00A11D42" w:rsidP="00E57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Принадлежит </w:t>
            </w:r>
          </w:p>
          <w:p w:rsidR="00A11D42" w:rsidRPr="00020199" w:rsidRDefault="00A11D42" w:rsidP="00E57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МУПЭС</w:t>
            </w:r>
          </w:p>
        </w:tc>
      </w:tr>
      <w:tr w:rsidR="00A11D42" w:rsidRPr="00020199" w:rsidTr="00E6695A">
        <w:tc>
          <w:tcPr>
            <w:tcW w:w="784" w:type="dxa"/>
          </w:tcPr>
          <w:p w:rsidR="00A11D42" w:rsidRPr="00020199" w:rsidRDefault="00477D6E" w:rsidP="006A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11D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8" w:type="dxa"/>
          </w:tcPr>
          <w:p w:rsidR="00A11D42" w:rsidRPr="00020199" w:rsidRDefault="00A11D42" w:rsidP="006A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Ф104-7</w:t>
            </w:r>
          </w:p>
        </w:tc>
        <w:tc>
          <w:tcPr>
            <w:tcW w:w="1657" w:type="dxa"/>
          </w:tcPr>
          <w:p w:rsidR="00A11D42" w:rsidRDefault="00A11D42" w:rsidP="006A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21.05.15</w:t>
            </w:r>
          </w:p>
          <w:p w:rsidR="00A11D42" w:rsidRPr="00020199" w:rsidRDefault="00A11D42" w:rsidP="006A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16-50</w:t>
            </w:r>
          </w:p>
        </w:tc>
        <w:tc>
          <w:tcPr>
            <w:tcW w:w="1527" w:type="dxa"/>
          </w:tcPr>
          <w:p w:rsidR="00A11D42" w:rsidRDefault="00A11D42" w:rsidP="006A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21.05.15</w:t>
            </w:r>
          </w:p>
          <w:p w:rsidR="00A11D42" w:rsidRPr="00020199" w:rsidRDefault="00A11D42" w:rsidP="006A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17-40</w:t>
            </w:r>
          </w:p>
        </w:tc>
        <w:tc>
          <w:tcPr>
            <w:tcW w:w="5139" w:type="dxa"/>
          </w:tcPr>
          <w:p w:rsidR="00A11D42" w:rsidRDefault="00A11D42" w:rsidP="006A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КЛ-6кв Ф104-6 от ТП 9/104-6-7 до</w:t>
            </w:r>
          </w:p>
          <w:p w:rsidR="00A11D42" w:rsidRPr="00020199" w:rsidRDefault="00A11D42" w:rsidP="006A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Оп.№ 20Ф 104-6 </w:t>
            </w:r>
          </w:p>
        </w:tc>
        <w:tc>
          <w:tcPr>
            <w:tcW w:w="1857" w:type="dxa"/>
          </w:tcPr>
          <w:p w:rsidR="00A11D42" w:rsidRPr="00020199" w:rsidRDefault="00A11D42" w:rsidP="006A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50" w:type="dxa"/>
          </w:tcPr>
          <w:p w:rsidR="00A11D42" w:rsidRDefault="00A11D42" w:rsidP="006A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Принадлежит </w:t>
            </w:r>
          </w:p>
          <w:p w:rsidR="00A11D42" w:rsidRPr="00020199" w:rsidRDefault="00A11D42" w:rsidP="006A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МУПЭС</w:t>
            </w:r>
          </w:p>
        </w:tc>
      </w:tr>
      <w:tr w:rsidR="00A11D42" w:rsidRPr="00020199" w:rsidTr="00E6695A">
        <w:tc>
          <w:tcPr>
            <w:tcW w:w="784" w:type="dxa"/>
          </w:tcPr>
          <w:p w:rsidR="00A11D42" w:rsidRPr="00020199" w:rsidRDefault="00477D6E" w:rsidP="006A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678" w:type="dxa"/>
          </w:tcPr>
          <w:p w:rsidR="00A11D42" w:rsidRPr="00020199" w:rsidRDefault="00A11D42" w:rsidP="006A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Ф105-3</w:t>
            </w:r>
          </w:p>
        </w:tc>
        <w:tc>
          <w:tcPr>
            <w:tcW w:w="1657" w:type="dxa"/>
          </w:tcPr>
          <w:p w:rsidR="00A11D42" w:rsidRDefault="00A11D42" w:rsidP="006A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24.05.15</w:t>
            </w:r>
          </w:p>
          <w:p w:rsidR="00A11D42" w:rsidRPr="00020199" w:rsidRDefault="00A11D42" w:rsidP="006A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9-50</w:t>
            </w:r>
          </w:p>
        </w:tc>
        <w:tc>
          <w:tcPr>
            <w:tcW w:w="1527" w:type="dxa"/>
          </w:tcPr>
          <w:p w:rsidR="00A11D42" w:rsidRDefault="00A11D42" w:rsidP="006A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24.05.15</w:t>
            </w:r>
          </w:p>
          <w:p w:rsidR="00A11D42" w:rsidRPr="00020199" w:rsidRDefault="00A11D42" w:rsidP="006A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5139" w:type="dxa"/>
          </w:tcPr>
          <w:p w:rsidR="00A11D42" w:rsidRPr="00020199" w:rsidRDefault="00A11D42" w:rsidP="006A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Демонтаж сгоревшего разрядника оп№12 ф105-3</w:t>
            </w:r>
          </w:p>
        </w:tc>
        <w:tc>
          <w:tcPr>
            <w:tcW w:w="1857" w:type="dxa"/>
          </w:tcPr>
          <w:p w:rsidR="00A11D42" w:rsidRPr="00020199" w:rsidRDefault="00A11D42" w:rsidP="006A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50" w:type="dxa"/>
          </w:tcPr>
          <w:p w:rsidR="00A11D42" w:rsidRDefault="00A11D42" w:rsidP="00A87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Принадлежит </w:t>
            </w:r>
          </w:p>
          <w:p w:rsidR="00A11D42" w:rsidRPr="00020199" w:rsidRDefault="00A11D42" w:rsidP="00A87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МУПЭС</w:t>
            </w:r>
          </w:p>
        </w:tc>
      </w:tr>
      <w:tr w:rsidR="00A11D42" w:rsidRPr="00020199" w:rsidTr="00E6695A">
        <w:tc>
          <w:tcPr>
            <w:tcW w:w="784" w:type="dxa"/>
          </w:tcPr>
          <w:p w:rsidR="00A11D42" w:rsidRPr="00020199" w:rsidRDefault="00477D6E" w:rsidP="006A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678" w:type="dxa"/>
          </w:tcPr>
          <w:p w:rsidR="00A11D42" w:rsidRPr="00020199" w:rsidRDefault="00A11D42" w:rsidP="006A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104-4</w:t>
            </w:r>
          </w:p>
        </w:tc>
        <w:tc>
          <w:tcPr>
            <w:tcW w:w="1657" w:type="dxa"/>
          </w:tcPr>
          <w:p w:rsidR="00A11D42" w:rsidRDefault="00A11D42" w:rsidP="006A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08.06.15</w:t>
            </w:r>
          </w:p>
          <w:p w:rsidR="00A11D42" w:rsidRPr="00020199" w:rsidRDefault="00A11D42" w:rsidP="006A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1527" w:type="dxa"/>
          </w:tcPr>
          <w:p w:rsidR="00A11D42" w:rsidRDefault="00A11D42" w:rsidP="006A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08.06.15</w:t>
            </w:r>
          </w:p>
          <w:p w:rsidR="00A11D42" w:rsidRPr="00020199" w:rsidRDefault="00A11D42" w:rsidP="006A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15-45</w:t>
            </w:r>
          </w:p>
        </w:tc>
        <w:tc>
          <w:tcPr>
            <w:tcW w:w="5139" w:type="dxa"/>
          </w:tcPr>
          <w:p w:rsidR="00A11D42" w:rsidRPr="00020199" w:rsidRDefault="00A11D42" w:rsidP="00864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№105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КЛ-6кВ ф104-4</w:t>
            </w:r>
          </w:p>
        </w:tc>
        <w:tc>
          <w:tcPr>
            <w:tcW w:w="1857" w:type="dxa"/>
          </w:tcPr>
          <w:p w:rsidR="00A11D42" w:rsidRPr="00020199" w:rsidRDefault="00A11D42" w:rsidP="006A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450" w:type="dxa"/>
          </w:tcPr>
          <w:p w:rsidR="00A11D42" w:rsidRDefault="00A11D42" w:rsidP="006A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Принадлежит </w:t>
            </w:r>
          </w:p>
          <w:p w:rsidR="00A11D42" w:rsidRPr="00020199" w:rsidRDefault="00A11D42" w:rsidP="006A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МУПЭС</w:t>
            </w:r>
          </w:p>
        </w:tc>
      </w:tr>
      <w:tr w:rsidR="00A11D42" w:rsidRPr="00020199" w:rsidTr="00E6695A">
        <w:tc>
          <w:tcPr>
            <w:tcW w:w="784" w:type="dxa"/>
          </w:tcPr>
          <w:p w:rsidR="00A11D42" w:rsidRPr="00020199" w:rsidRDefault="00477D6E" w:rsidP="006A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678" w:type="dxa"/>
          </w:tcPr>
          <w:p w:rsidR="00A11D42" w:rsidRPr="00020199" w:rsidRDefault="00A11D42" w:rsidP="006A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105-4</w:t>
            </w:r>
          </w:p>
        </w:tc>
        <w:tc>
          <w:tcPr>
            <w:tcW w:w="1657" w:type="dxa"/>
          </w:tcPr>
          <w:p w:rsidR="00A11D42" w:rsidRDefault="00A11D42" w:rsidP="006A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09.06.15</w:t>
            </w:r>
          </w:p>
          <w:p w:rsidR="00A11D42" w:rsidRPr="00020199" w:rsidRDefault="00A11D42" w:rsidP="006A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07-45</w:t>
            </w:r>
          </w:p>
        </w:tc>
        <w:tc>
          <w:tcPr>
            <w:tcW w:w="1527" w:type="dxa"/>
          </w:tcPr>
          <w:p w:rsidR="00A11D42" w:rsidRDefault="00A11D42" w:rsidP="006A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09.06.15</w:t>
            </w:r>
          </w:p>
          <w:p w:rsidR="00A11D42" w:rsidRPr="00020199" w:rsidRDefault="00A11D42" w:rsidP="006A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08-50</w:t>
            </w:r>
          </w:p>
        </w:tc>
        <w:tc>
          <w:tcPr>
            <w:tcW w:w="5139" w:type="dxa"/>
          </w:tcPr>
          <w:p w:rsidR="00A11D42" w:rsidRPr="00020199" w:rsidRDefault="00A11D42" w:rsidP="006A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Отключена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.»Е» на Беркут</w:t>
            </w:r>
          </w:p>
        </w:tc>
        <w:tc>
          <w:tcPr>
            <w:tcW w:w="1857" w:type="dxa"/>
          </w:tcPr>
          <w:p w:rsidR="00A11D42" w:rsidRPr="00020199" w:rsidRDefault="00A11D42" w:rsidP="006A1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0" w:type="dxa"/>
          </w:tcPr>
          <w:p w:rsidR="00A11D42" w:rsidRDefault="00A11D42" w:rsidP="00C91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Принадлежит </w:t>
            </w:r>
          </w:p>
          <w:p w:rsidR="00A11D42" w:rsidRPr="00020199" w:rsidRDefault="004117D6" w:rsidP="006A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ОборонЭнерго</w:t>
            </w:r>
            <w:proofErr w:type="spellEnd"/>
          </w:p>
        </w:tc>
      </w:tr>
      <w:tr w:rsidR="00A11D42" w:rsidRPr="00020199" w:rsidTr="00E6695A">
        <w:tc>
          <w:tcPr>
            <w:tcW w:w="784" w:type="dxa"/>
          </w:tcPr>
          <w:p w:rsidR="00A11D42" w:rsidRPr="00020199" w:rsidRDefault="00477D6E" w:rsidP="006A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678" w:type="dxa"/>
          </w:tcPr>
          <w:p w:rsidR="00A11D42" w:rsidRPr="00020199" w:rsidRDefault="00A11D42" w:rsidP="006A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105-4</w:t>
            </w:r>
          </w:p>
        </w:tc>
        <w:tc>
          <w:tcPr>
            <w:tcW w:w="1657" w:type="dxa"/>
          </w:tcPr>
          <w:p w:rsidR="00A11D42" w:rsidRDefault="00A11D42" w:rsidP="006A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10.06.15</w:t>
            </w:r>
          </w:p>
          <w:p w:rsidR="00A11D42" w:rsidRPr="00020199" w:rsidRDefault="00A11D42" w:rsidP="006A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20-00</w:t>
            </w:r>
          </w:p>
        </w:tc>
        <w:tc>
          <w:tcPr>
            <w:tcW w:w="1527" w:type="dxa"/>
          </w:tcPr>
          <w:p w:rsidR="00A11D42" w:rsidRDefault="00A11D42" w:rsidP="006A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10.06.15</w:t>
            </w:r>
          </w:p>
          <w:p w:rsidR="00A11D42" w:rsidRPr="00020199" w:rsidRDefault="00A11D42" w:rsidP="006A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22-30</w:t>
            </w:r>
          </w:p>
        </w:tc>
        <w:tc>
          <w:tcPr>
            <w:tcW w:w="5139" w:type="dxa"/>
          </w:tcPr>
          <w:p w:rsidR="00A11D42" w:rsidRPr="00020199" w:rsidRDefault="004B4FF5" w:rsidP="00940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МТЗ</w:t>
            </w:r>
            <w:r w:rsidR="00A11D42">
              <w:rPr>
                <w:rFonts w:ascii="Times New Roman" w:hAnsi="Times New Roman" w:cs="Times New Roman"/>
                <w:sz w:val="28"/>
                <w:szCs w:val="28"/>
              </w:rPr>
              <w:t>,снято</w:t>
            </w:r>
            <w:proofErr w:type="spellEnd"/>
            <w:proofErr w:type="gramEnd"/>
            <w:r w:rsidR="00A11D42">
              <w:rPr>
                <w:rFonts w:ascii="Times New Roman" w:hAnsi="Times New Roman" w:cs="Times New Roman"/>
                <w:sz w:val="28"/>
                <w:szCs w:val="28"/>
              </w:rPr>
              <w:t xml:space="preserve"> упавшее дерево оп 6 ф105-4 </w:t>
            </w:r>
          </w:p>
        </w:tc>
        <w:tc>
          <w:tcPr>
            <w:tcW w:w="1857" w:type="dxa"/>
          </w:tcPr>
          <w:p w:rsidR="00A11D42" w:rsidRPr="00020199" w:rsidRDefault="00A11D42" w:rsidP="006A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50" w:type="dxa"/>
          </w:tcPr>
          <w:p w:rsidR="00A11D42" w:rsidRDefault="00A11D42" w:rsidP="00940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Принадлежит </w:t>
            </w:r>
          </w:p>
          <w:p w:rsidR="00A11D42" w:rsidRPr="00020199" w:rsidRDefault="00A11D42" w:rsidP="00940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МУПЭС</w:t>
            </w:r>
          </w:p>
        </w:tc>
      </w:tr>
      <w:tr w:rsidR="00A11D42" w:rsidRPr="00020199" w:rsidTr="00E6695A">
        <w:tc>
          <w:tcPr>
            <w:tcW w:w="784" w:type="dxa"/>
          </w:tcPr>
          <w:p w:rsidR="00A11D42" w:rsidRPr="00020199" w:rsidRDefault="00477D6E" w:rsidP="006A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678" w:type="dxa"/>
          </w:tcPr>
          <w:p w:rsidR="00A11D42" w:rsidRPr="00020199" w:rsidRDefault="00A11D42" w:rsidP="006A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105-7</w:t>
            </w:r>
          </w:p>
        </w:tc>
        <w:tc>
          <w:tcPr>
            <w:tcW w:w="1657" w:type="dxa"/>
          </w:tcPr>
          <w:p w:rsidR="00A11D42" w:rsidRDefault="00A11D42" w:rsidP="006A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24.06.15</w:t>
            </w:r>
          </w:p>
          <w:p w:rsidR="00A11D42" w:rsidRPr="00020199" w:rsidRDefault="00A11D42" w:rsidP="006A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18-15</w:t>
            </w:r>
          </w:p>
        </w:tc>
        <w:tc>
          <w:tcPr>
            <w:tcW w:w="1527" w:type="dxa"/>
          </w:tcPr>
          <w:p w:rsidR="00A11D42" w:rsidRDefault="00A11D42" w:rsidP="006A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24.06.15</w:t>
            </w:r>
          </w:p>
          <w:p w:rsidR="00A11D42" w:rsidRPr="00020199" w:rsidRDefault="00A11D42" w:rsidP="004E3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18-50</w:t>
            </w:r>
          </w:p>
        </w:tc>
        <w:tc>
          <w:tcPr>
            <w:tcW w:w="5139" w:type="dxa"/>
          </w:tcPr>
          <w:p w:rsidR="00A11D42" w:rsidRPr="00020199" w:rsidRDefault="00A11D42" w:rsidP="006A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МТЗ, повторно.</w:t>
            </w:r>
          </w:p>
        </w:tc>
        <w:tc>
          <w:tcPr>
            <w:tcW w:w="1857" w:type="dxa"/>
          </w:tcPr>
          <w:p w:rsidR="00A11D42" w:rsidRPr="00020199" w:rsidRDefault="00A11D42" w:rsidP="006A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50" w:type="dxa"/>
          </w:tcPr>
          <w:p w:rsidR="00A11D42" w:rsidRDefault="00A11D42" w:rsidP="004E3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Принадлежит</w:t>
            </w:r>
          </w:p>
          <w:p w:rsidR="00A11D42" w:rsidRPr="00020199" w:rsidRDefault="00A11D42" w:rsidP="004E3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СРЭС</w:t>
            </w:r>
          </w:p>
        </w:tc>
      </w:tr>
      <w:tr w:rsidR="00A11D42" w:rsidRPr="00020199" w:rsidTr="00E6695A">
        <w:tc>
          <w:tcPr>
            <w:tcW w:w="784" w:type="dxa"/>
          </w:tcPr>
          <w:p w:rsidR="00A11D42" w:rsidRPr="00020199" w:rsidRDefault="00477D6E" w:rsidP="006A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678" w:type="dxa"/>
          </w:tcPr>
          <w:p w:rsidR="00A11D42" w:rsidRPr="00020199" w:rsidRDefault="00A11D42" w:rsidP="006A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105-4</w:t>
            </w:r>
          </w:p>
        </w:tc>
        <w:tc>
          <w:tcPr>
            <w:tcW w:w="1657" w:type="dxa"/>
          </w:tcPr>
          <w:p w:rsidR="00A11D42" w:rsidRPr="00020199" w:rsidRDefault="00A11D42" w:rsidP="006A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06.07.15      10-25</w:t>
            </w:r>
          </w:p>
        </w:tc>
        <w:tc>
          <w:tcPr>
            <w:tcW w:w="1527" w:type="dxa"/>
          </w:tcPr>
          <w:p w:rsidR="00A11D42" w:rsidRPr="00020199" w:rsidRDefault="00A11D42" w:rsidP="006A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06.07.15   11-40</w:t>
            </w:r>
          </w:p>
        </w:tc>
        <w:tc>
          <w:tcPr>
            <w:tcW w:w="5139" w:type="dxa"/>
          </w:tcPr>
          <w:p w:rsidR="00A11D42" w:rsidRPr="00020199" w:rsidRDefault="00A11D42" w:rsidP="006A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Земля на фазе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 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запань</w:t>
            </w:r>
          </w:p>
        </w:tc>
        <w:tc>
          <w:tcPr>
            <w:tcW w:w="1857" w:type="dxa"/>
          </w:tcPr>
          <w:p w:rsidR="00A11D42" w:rsidRPr="00020199" w:rsidRDefault="00A11D42" w:rsidP="006A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50" w:type="dxa"/>
          </w:tcPr>
          <w:p w:rsidR="00DD36E1" w:rsidRDefault="00DD36E1" w:rsidP="00DD3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Принадлежит </w:t>
            </w:r>
          </w:p>
          <w:p w:rsidR="00A11D42" w:rsidRPr="00020199" w:rsidRDefault="00DD36E1" w:rsidP="00DD3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МУПЭС</w:t>
            </w:r>
          </w:p>
        </w:tc>
      </w:tr>
      <w:tr w:rsidR="0041081E" w:rsidRPr="00020199" w:rsidTr="00E6695A">
        <w:tc>
          <w:tcPr>
            <w:tcW w:w="784" w:type="dxa"/>
          </w:tcPr>
          <w:p w:rsidR="0041081E" w:rsidRDefault="0041081E" w:rsidP="006A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678" w:type="dxa"/>
          </w:tcPr>
          <w:p w:rsidR="0041081E" w:rsidRDefault="0041081E" w:rsidP="000C0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101 и 104</w:t>
            </w:r>
          </w:p>
        </w:tc>
        <w:tc>
          <w:tcPr>
            <w:tcW w:w="1657" w:type="dxa"/>
          </w:tcPr>
          <w:p w:rsidR="0041081E" w:rsidRDefault="0041081E" w:rsidP="006A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13,08,15         16-05</w:t>
            </w:r>
          </w:p>
        </w:tc>
        <w:tc>
          <w:tcPr>
            <w:tcW w:w="1527" w:type="dxa"/>
          </w:tcPr>
          <w:p w:rsidR="0041081E" w:rsidRDefault="0041081E" w:rsidP="009B4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13.08.15        19-24</w:t>
            </w:r>
          </w:p>
        </w:tc>
        <w:tc>
          <w:tcPr>
            <w:tcW w:w="5139" w:type="dxa"/>
          </w:tcPr>
          <w:p w:rsidR="0041081E" w:rsidRDefault="0041081E" w:rsidP="000C3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Пробой изоляции на п/ст101 ячейка ф101-7</w:t>
            </w:r>
          </w:p>
        </w:tc>
        <w:tc>
          <w:tcPr>
            <w:tcW w:w="1857" w:type="dxa"/>
          </w:tcPr>
          <w:p w:rsidR="0041081E" w:rsidRDefault="0041081E" w:rsidP="006A1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0" w:type="dxa"/>
          </w:tcPr>
          <w:p w:rsidR="0041081E" w:rsidRDefault="0041081E" w:rsidP="000C3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Принадлежит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срэс</w:t>
            </w:r>
            <w:proofErr w:type="spellEnd"/>
          </w:p>
        </w:tc>
      </w:tr>
      <w:tr w:rsidR="00F208A8" w:rsidRPr="00020199" w:rsidTr="00E6695A">
        <w:tc>
          <w:tcPr>
            <w:tcW w:w="784" w:type="dxa"/>
          </w:tcPr>
          <w:p w:rsidR="00F208A8" w:rsidRDefault="000C0438" w:rsidP="00410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1081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78" w:type="dxa"/>
          </w:tcPr>
          <w:p w:rsidR="00F208A8" w:rsidRDefault="000C0438" w:rsidP="000C0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104-1</w:t>
            </w:r>
          </w:p>
        </w:tc>
        <w:tc>
          <w:tcPr>
            <w:tcW w:w="1657" w:type="dxa"/>
          </w:tcPr>
          <w:p w:rsidR="00F208A8" w:rsidRDefault="009B4BD6" w:rsidP="006A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18.08.15</w:t>
            </w:r>
          </w:p>
          <w:p w:rsidR="009B4BD6" w:rsidRDefault="009B4BD6" w:rsidP="000C3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</w:t>
            </w:r>
            <w:r w:rsidR="000C3B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7" w:type="dxa"/>
          </w:tcPr>
          <w:p w:rsidR="009B4BD6" w:rsidRDefault="009B4BD6" w:rsidP="009B4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18.08.15</w:t>
            </w:r>
          </w:p>
          <w:p w:rsidR="00F208A8" w:rsidRDefault="009B4BD6" w:rsidP="009B4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11-50</w:t>
            </w:r>
          </w:p>
        </w:tc>
        <w:tc>
          <w:tcPr>
            <w:tcW w:w="5139" w:type="dxa"/>
          </w:tcPr>
          <w:p w:rsidR="00F208A8" w:rsidRDefault="000C3B55" w:rsidP="000C3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Отключили поврежденную КЛ-6кВ, от оп№1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«ж»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4/104-1-5</w:t>
            </w:r>
          </w:p>
        </w:tc>
        <w:tc>
          <w:tcPr>
            <w:tcW w:w="1857" w:type="dxa"/>
          </w:tcPr>
          <w:p w:rsidR="00F208A8" w:rsidRDefault="000C3B55" w:rsidP="006A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450" w:type="dxa"/>
          </w:tcPr>
          <w:p w:rsidR="000C3B55" w:rsidRDefault="000C3B55" w:rsidP="000C3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Принадлежит </w:t>
            </w:r>
          </w:p>
          <w:p w:rsidR="00F208A8" w:rsidRDefault="000C3B55" w:rsidP="000C3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МУПЭС</w:t>
            </w:r>
          </w:p>
        </w:tc>
      </w:tr>
      <w:tr w:rsidR="00F208A8" w:rsidRPr="00020199" w:rsidTr="00E6695A">
        <w:tc>
          <w:tcPr>
            <w:tcW w:w="784" w:type="dxa"/>
          </w:tcPr>
          <w:p w:rsidR="00F208A8" w:rsidRDefault="0041081E" w:rsidP="006A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678" w:type="dxa"/>
          </w:tcPr>
          <w:p w:rsidR="00F208A8" w:rsidRDefault="000C3B55" w:rsidP="006A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105-4</w:t>
            </w:r>
          </w:p>
        </w:tc>
        <w:tc>
          <w:tcPr>
            <w:tcW w:w="1657" w:type="dxa"/>
          </w:tcPr>
          <w:p w:rsidR="000C3B55" w:rsidRDefault="000434BB" w:rsidP="000C3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C3B55">
              <w:rPr>
                <w:rFonts w:ascii="Times New Roman" w:hAnsi="Times New Roman" w:cs="Times New Roman"/>
                <w:sz w:val="28"/>
                <w:szCs w:val="28"/>
              </w:rPr>
              <w:t>.08.15</w:t>
            </w:r>
          </w:p>
          <w:p w:rsidR="00F208A8" w:rsidRDefault="000C3B55" w:rsidP="00043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34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434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7" w:type="dxa"/>
          </w:tcPr>
          <w:p w:rsidR="000C3B55" w:rsidRDefault="000434BB" w:rsidP="000C3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C3B55">
              <w:rPr>
                <w:rFonts w:ascii="Times New Roman" w:hAnsi="Times New Roman" w:cs="Times New Roman"/>
                <w:sz w:val="28"/>
                <w:szCs w:val="28"/>
              </w:rPr>
              <w:t>.08.15</w:t>
            </w:r>
          </w:p>
          <w:p w:rsidR="00F208A8" w:rsidRDefault="000C3B55" w:rsidP="00043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34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434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39" w:type="dxa"/>
          </w:tcPr>
          <w:p w:rsidR="00F208A8" w:rsidRDefault="000434BB" w:rsidP="006A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Отключена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отп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.»Е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 на Беркут</w:t>
            </w:r>
          </w:p>
        </w:tc>
        <w:tc>
          <w:tcPr>
            <w:tcW w:w="1857" w:type="dxa"/>
          </w:tcPr>
          <w:p w:rsidR="00F208A8" w:rsidRDefault="000434BB" w:rsidP="006A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450" w:type="dxa"/>
          </w:tcPr>
          <w:p w:rsidR="000434BB" w:rsidRDefault="000434BB" w:rsidP="00043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Принадлежит </w:t>
            </w:r>
          </w:p>
          <w:p w:rsidR="00F208A8" w:rsidRDefault="000434BB" w:rsidP="00043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ОборонЭнерго</w:t>
            </w:r>
            <w:proofErr w:type="spellEnd"/>
          </w:p>
        </w:tc>
      </w:tr>
      <w:tr w:rsidR="00F208A8" w:rsidRPr="00020199" w:rsidTr="00E6695A">
        <w:tc>
          <w:tcPr>
            <w:tcW w:w="784" w:type="dxa"/>
          </w:tcPr>
          <w:p w:rsidR="00F208A8" w:rsidRDefault="00211A8E" w:rsidP="00410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108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8" w:type="dxa"/>
          </w:tcPr>
          <w:p w:rsidR="00F208A8" w:rsidRDefault="00211A8E" w:rsidP="006A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105-7</w:t>
            </w:r>
          </w:p>
        </w:tc>
        <w:tc>
          <w:tcPr>
            <w:tcW w:w="1657" w:type="dxa"/>
          </w:tcPr>
          <w:p w:rsidR="00F208A8" w:rsidRDefault="00211A8E" w:rsidP="006A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24.08.15</w:t>
            </w:r>
          </w:p>
          <w:p w:rsidR="00211A8E" w:rsidRDefault="00211A8E" w:rsidP="006A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04-05</w:t>
            </w:r>
          </w:p>
        </w:tc>
        <w:tc>
          <w:tcPr>
            <w:tcW w:w="1527" w:type="dxa"/>
          </w:tcPr>
          <w:p w:rsidR="00F208A8" w:rsidRDefault="00211A8E" w:rsidP="006A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24.08.15</w:t>
            </w:r>
          </w:p>
          <w:p w:rsidR="00211A8E" w:rsidRDefault="00211A8E" w:rsidP="006A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09-15</w:t>
            </w:r>
          </w:p>
        </w:tc>
        <w:tc>
          <w:tcPr>
            <w:tcW w:w="5139" w:type="dxa"/>
          </w:tcPr>
          <w:p w:rsidR="00F208A8" w:rsidRDefault="00211A8E" w:rsidP="006A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изолятора на оп. №</w:t>
            </w:r>
            <w:r w:rsidR="006B0BFF">
              <w:rPr>
                <w:rFonts w:ascii="Times New Roman" w:hAnsi="Times New Roman" w:cs="Times New Roman"/>
                <w:sz w:val="28"/>
                <w:szCs w:val="28"/>
              </w:rPr>
              <w:t xml:space="preserve">6А-1 </w:t>
            </w:r>
            <w:proofErr w:type="spellStart"/>
            <w:r w:rsidR="006B0BFF">
              <w:rPr>
                <w:rFonts w:ascii="Times New Roman" w:hAnsi="Times New Roman" w:cs="Times New Roman"/>
                <w:sz w:val="28"/>
                <w:szCs w:val="28"/>
              </w:rPr>
              <w:t>отп</w:t>
            </w:r>
            <w:proofErr w:type="spellEnd"/>
            <w:r w:rsidR="006B0BFF">
              <w:rPr>
                <w:rFonts w:ascii="Times New Roman" w:hAnsi="Times New Roman" w:cs="Times New Roman"/>
                <w:sz w:val="28"/>
                <w:szCs w:val="28"/>
              </w:rPr>
              <w:t>. А</w:t>
            </w:r>
          </w:p>
        </w:tc>
        <w:tc>
          <w:tcPr>
            <w:tcW w:w="1857" w:type="dxa"/>
          </w:tcPr>
          <w:p w:rsidR="00F208A8" w:rsidRDefault="006B0BFF" w:rsidP="006A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50" w:type="dxa"/>
          </w:tcPr>
          <w:p w:rsidR="006B0BFF" w:rsidRDefault="006B0BFF" w:rsidP="006B0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Принадлежит </w:t>
            </w:r>
          </w:p>
          <w:p w:rsidR="00F208A8" w:rsidRDefault="006B0BFF" w:rsidP="006B0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МУПЭС</w:t>
            </w:r>
          </w:p>
        </w:tc>
      </w:tr>
      <w:tr w:rsidR="00E96126" w:rsidRPr="00020199" w:rsidTr="00E6695A">
        <w:tc>
          <w:tcPr>
            <w:tcW w:w="784" w:type="dxa"/>
          </w:tcPr>
          <w:p w:rsidR="00E96126" w:rsidRDefault="00E96126" w:rsidP="00410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108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78" w:type="dxa"/>
          </w:tcPr>
          <w:p w:rsidR="00E96126" w:rsidRDefault="00E96126" w:rsidP="006A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104-3</w:t>
            </w:r>
          </w:p>
        </w:tc>
        <w:tc>
          <w:tcPr>
            <w:tcW w:w="1657" w:type="dxa"/>
          </w:tcPr>
          <w:p w:rsidR="00E96126" w:rsidRDefault="00E96126" w:rsidP="006A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22.09.15</w:t>
            </w:r>
          </w:p>
          <w:p w:rsidR="00E96126" w:rsidRDefault="00E96126" w:rsidP="006A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04-10</w:t>
            </w:r>
          </w:p>
        </w:tc>
        <w:tc>
          <w:tcPr>
            <w:tcW w:w="1527" w:type="dxa"/>
          </w:tcPr>
          <w:p w:rsidR="00E96126" w:rsidRDefault="00D23FD3" w:rsidP="006A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22.09.15</w:t>
            </w:r>
          </w:p>
          <w:p w:rsidR="00D23FD3" w:rsidRDefault="00D23FD3" w:rsidP="006A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5139" w:type="dxa"/>
          </w:tcPr>
          <w:p w:rsidR="00E96126" w:rsidRDefault="00D23FD3" w:rsidP="006A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Выведен в ремонт кл-6кв ф 104-3 от оп. № 2 до тп4/104-3-4-10</w:t>
            </w:r>
          </w:p>
        </w:tc>
        <w:tc>
          <w:tcPr>
            <w:tcW w:w="1857" w:type="dxa"/>
          </w:tcPr>
          <w:p w:rsidR="00E96126" w:rsidRDefault="00D26512" w:rsidP="006A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50" w:type="dxa"/>
          </w:tcPr>
          <w:p w:rsidR="00D23FD3" w:rsidRDefault="00D23FD3" w:rsidP="00D23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Принадлежит </w:t>
            </w:r>
          </w:p>
          <w:p w:rsidR="00E96126" w:rsidRDefault="00D23FD3" w:rsidP="00D23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МУПЭС</w:t>
            </w:r>
          </w:p>
        </w:tc>
      </w:tr>
      <w:tr w:rsidR="00AA490B" w:rsidRPr="00020199" w:rsidTr="00E6695A">
        <w:tc>
          <w:tcPr>
            <w:tcW w:w="784" w:type="dxa"/>
          </w:tcPr>
          <w:p w:rsidR="00AA490B" w:rsidRDefault="00AA490B" w:rsidP="00410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108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78" w:type="dxa"/>
          </w:tcPr>
          <w:p w:rsidR="00AA490B" w:rsidRDefault="00AA490B" w:rsidP="006A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104-6</w:t>
            </w:r>
          </w:p>
        </w:tc>
        <w:tc>
          <w:tcPr>
            <w:tcW w:w="1657" w:type="dxa"/>
          </w:tcPr>
          <w:p w:rsidR="00AA490B" w:rsidRDefault="00AA490B" w:rsidP="006A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22.09.15</w:t>
            </w:r>
          </w:p>
          <w:p w:rsidR="00AA490B" w:rsidRDefault="00AA490B" w:rsidP="006A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08-20</w:t>
            </w:r>
          </w:p>
        </w:tc>
        <w:tc>
          <w:tcPr>
            <w:tcW w:w="1527" w:type="dxa"/>
          </w:tcPr>
          <w:p w:rsidR="00AA490B" w:rsidRDefault="00AA490B" w:rsidP="006A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22.09.15</w:t>
            </w:r>
          </w:p>
          <w:p w:rsidR="00AA490B" w:rsidRDefault="00AA490B" w:rsidP="006A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10-50</w:t>
            </w:r>
          </w:p>
        </w:tc>
        <w:tc>
          <w:tcPr>
            <w:tcW w:w="5139" w:type="dxa"/>
          </w:tcPr>
          <w:p w:rsidR="00AA490B" w:rsidRDefault="00AA490B" w:rsidP="006A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Сработала защита на п/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104 </w:t>
            </w:r>
            <w:r w:rsidR="00D26512">
              <w:rPr>
                <w:rFonts w:ascii="Times New Roman" w:hAnsi="Times New Roman" w:cs="Times New Roman"/>
                <w:sz w:val="28"/>
                <w:szCs w:val="28"/>
              </w:rPr>
              <w:t>ф 104-6</w:t>
            </w:r>
          </w:p>
        </w:tc>
        <w:tc>
          <w:tcPr>
            <w:tcW w:w="1857" w:type="dxa"/>
          </w:tcPr>
          <w:p w:rsidR="00AA490B" w:rsidRDefault="00D26512" w:rsidP="006A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50" w:type="dxa"/>
          </w:tcPr>
          <w:p w:rsidR="00AA490B" w:rsidRDefault="00D26512" w:rsidP="00DD3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Принадлежит СРЭС</w:t>
            </w:r>
          </w:p>
        </w:tc>
      </w:tr>
      <w:tr w:rsidR="00F208A8" w:rsidRPr="00020199" w:rsidTr="00E6695A">
        <w:tc>
          <w:tcPr>
            <w:tcW w:w="784" w:type="dxa"/>
          </w:tcPr>
          <w:p w:rsidR="00F208A8" w:rsidRDefault="00B11CF3" w:rsidP="00410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4108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78" w:type="dxa"/>
          </w:tcPr>
          <w:p w:rsidR="00F208A8" w:rsidRDefault="00B11CF3" w:rsidP="006A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104-6</w:t>
            </w:r>
          </w:p>
        </w:tc>
        <w:tc>
          <w:tcPr>
            <w:tcW w:w="1657" w:type="dxa"/>
          </w:tcPr>
          <w:p w:rsidR="00F208A8" w:rsidRDefault="000C5BB4" w:rsidP="006A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24.09.15          16-10</w:t>
            </w:r>
          </w:p>
        </w:tc>
        <w:tc>
          <w:tcPr>
            <w:tcW w:w="1527" w:type="dxa"/>
          </w:tcPr>
          <w:p w:rsidR="00F208A8" w:rsidRDefault="000C5BB4" w:rsidP="006A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24.09.15</w:t>
            </w:r>
          </w:p>
          <w:p w:rsidR="000C5BB4" w:rsidRDefault="000C5BB4" w:rsidP="006A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16-20</w:t>
            </w:r>
          </w:p>
        </w:tc>
        <w:tc>
          <w:tcPr>
            <w:tcW w:w="5139" w:type="dxa"/>
          </w:tcPr>
          <w:p w:rsidR="00F208A8" w:rsidRDefault="000C5BB4" w:rsidP="006A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замена проходного изолятора ввод Ф 104-3</w:t>
            </w:r>
            <w:r w:rsidR="00E961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57" w:type="dxa"/>
          </w:tcPr>
          <w:p w:rsidR="00F208A8" w:rsidRDefault="00D26512" w:rsidP="00D26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50" w:type="dxa"/>
          </w:tcPr>
          <w:p w:rsidR="00F208A8" w:rsidRDefault="00D26512" w:rsidP="00DD3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="00E96126">
              <w:rPr>
                <w:rFonts w:ascii="Times New Roman" w:hAnsi="Times New Roman" w:cs="Times New Roman"/>
                <w:sz w:val="28"/>
                <w:szCs w:val="28"/>
              </w:rPr>
              <w:t>надлежит МУПЭС</w:t>
            </w:r>
          </w:p>
        </w:tc>
      </w:tr>
      <w:tr w:rsidR="00D26512" w:rsidRPr="00020199" w:rsidTr="00E6695A">
        <w:tc>
          <w:tcPr>
            <w:tcW w:w="784" w:type="dxa"/>
          </w:tcPr>
          <w:p w:rsidR="00D26512" w:rsidRDefault="005F2DB3" w:rsidP="00410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108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78" w:type="dxa"/>
          </w:tcPr>
          <w:p w:rsidR="00D26512" w:rsidRDefault="005F2DB3" w:rsidP="006A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101-3</w:t>
            </w:r>
          </w:p>
        </w:tc>
        <w:tc>
          <w:tcPr>
            <w:tcW w:w="1657" w:type="dxa"/>
          </w:tcPr>
          <w:p w:rsidR="00D26512" w:rsidRDefault="005F2DB3" w:rsidP="006A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</w:t>
            </w:r>
            <w:r w:rsidR="00EB4B8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5F2DB3" w:rsidRDefault="005F2DB3" w:rsidP="006A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12-10</w:t>
            </w:r>
          </w:p>
        </w:tc>
        <w:tc>
          <w:tcPr>
            <w:tcW w:w="1527" w:type="dxa"/>
          </w:tcPr>
          <w:p w:rsidR="00D26512" w:rsidRDefault="005F2DB3" w:rsidP="006A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</w:t>
            </w:r>
            <w:r w:rsidR="00EB4B8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5F2DB3" w:rsidRDefault="005F2DB3" w:rsidP="006A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5139" w:type="dxa"/>
          </w:tcPr>
          <w:p w:rsidR="00D26512" w:rsidRDefault="005F2DB3" w:rsidP="006A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Восстановлен оборванный провод</w:t>
            </w:r>
          </w:p>
          <w:p w:rsidR="005F2DB3" w:rsidRDefault="005F2DB3" w:rsidP="006A1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</w:tcPr>
          <w:p w:rsidR="00D26512" w:rsidRDefault="00D26512" w:rsidP="00D26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0" w:type="dxa"/>
          </w:tcPr>
          <w:p w:rsidR="00D26512" w:rsidRDefault="005F2DB3" w:rsidP="00DD3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Принадлежит</w:t>
            </w:r>
          </w:p>
          <w:p w:rsidR="005F2DB3" w:rsidRDefault="005F2DB3" w:rsidP="00DD3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МУПЭС</w:t>
            </w:r>
          </w:p>
        </w:tc>
      </w:tr>
      <w:tr w:rsidR="00AA490B" w:rsidRPr="00020199" w:rsidTr="00E6695A">
        <w:tc>
          <w:tcPr>
            <w:tcW w:w="784" w:type="dxa"/>
          </w:tcPr>
          <w:p w:rsidR="00AA490B" w:rsidRDefault="00EB4B80" w:rsidP="006A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678" w:type="dxa"/>
          </w:tcPr>
          <w:p w:rsidR="00AA490B" w:rsidRDefault="00EB4B80" w:rsidP="006A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105-4</w:t>
            </w:r>
          </w:p>
        </w:tc>
        <w:tc>
          <w:tcPr>
            <w:tcW w:w="1657" w:type="dxa"/>
          </w:tcPr>
          <w:p w:rsidR="00AA490B" w:rsidRDefault="00EB4B80" w:rsidP="006A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30.11.2015</w:t>
            </w:r>
          </w:p>
          <w:p w:rsidR="00EB4B80" w:rsidRDefault="00EB4B80" w:rsidP="006A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09-20</w:t>
            </w:r>
          </w:p>
        </w:tc>
        <w:tc>
          <w:tcPr>
            <w:tcW w:w="1527" w:type="dxa"/>
          </w:tcPr>
          <w:p w:rsidR="00AA490B" w:rsidRDefault="00EB4B80" w:rsidP="006A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30.11.15</w:t>
            </w:r>
          </w:p>
          <w:p w:rsidR="00EB4B80" w:rsidRDefault="00EB4B80" w:rsidP="006A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09-55</w:t>
            </w:r>
          </w:p>
        </w:tc>
        <w:tc>
          <w:tcPr>
            <w:tcW w:w="5139" w:type="dxa"/>
          </w:tcPr>
          <w:p w:rsidR="00AA490B" w:rsidRDefault="00EB4B80" w:rsidP="006A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Повторно включен п/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№105</w:t>
            </w:r>
          </w:p>
        </w:tc>
        <w:tc>
          <w:tcPr>
            <w:tcW w:w="1857" w:type="dxa"/>
          </w:tcPr>
          <w:p w:rsidR="00AA490B" w:rsidRDefault="00EB4B80" w:rsidP="006A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50" w:type="dxa"/>
          </w:tcPr>
          <w:p w:rsidR="00EB4B80" w:rsidRDefault="00EB4B80" w:rsidP="00AA4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Принадлежит</w:t>
            </w:r>
          </w:p>
          <w:p w:rsidR="00AA490B" w:rsidRDefault="00EB4B80" w:rsidP="00AA4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СРЭС</w:t>
            </w:r>
          </w:p>
        </w:tc>
      </w:tr>
      <w:tr w:rsidR="00F208A8" w:rsidRPr="00020199" w:rsidTr="00E6695A">
        <w:tc>
          <w:tcPr>
            <w:tcW w:w="784" w:type="dxa"/>
          </w:tcPr>
          <w:p w:rsidR="00F208A8" w:rsidRDefault="00EB4B80" w:rsidP="006A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678" w:type="dxa"/>
          </w:tcPr>
          <w:p w:rsidR="00F208A8" w:rsidRDefault="00EB4B80" w:rsidP="006A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105-4</w:t>
            </w:r>
          </w:p>
        </w:tc>
        <w:tc>
          <w:tcPr>
            <w:tcW w:w="1657" w:type="dxa"/>
          </w:tcPr>
          <w:p w:rsidR="00F208A8" w:rsidRDefault="00EB4B80" w:rsidP="006A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30.11.2015</w:t>
            </w:r>
          </w:p>
          <w:p w:rsidR="00EB4B80" w:rsidRDefault="00EB4B80" w:rsidP="006A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14-50</w:t>
            </w:r>
          </w:p>
        </w:tc>
        <w:tc>
          <w:tcPr>
            <w:tcW w:w="1527" w:type="dxa"/>
          </w:tcPr>
          <w:p w:rsidR="00F208A8" w:rsidRDefault="00EB4B80" w:rsidP="006A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30.11.2015</w:t>
            </w:r>
          </w:p>
          <w:p w:rsidR="00EB4B80" w:rsidRDefault="00EB4B80" w:rsidP="006A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15-40</w:t>
            </w:r>
          </w:p>
        </w:tc>
        <w:tc>
          <w:tcPr>
            <w:tcW w:w="5139" w:type="dxa"/>
          </w:tcPr>
          <w:p w:rsidR="00F208A8" w:rsidRDefault="00EB4B80" w:rsidP="006A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Отключена поврежденная отпайка «Е»</w:t>
            </w:r>
          </w:p>
          <w:p w:rsidR="00577991" w:rsidRDefault="00577991" w:rsidP="006A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Беркут</w:t>
            </w:r>
          </w:p>
        </w:tc>
        <w:tc>
          <w:tcPr>
            <w:tcW w:w="1857" w:type="dxa"/>
          </w:tcPr>
          <w:p w:rsidR="00F208A8" w:rsidRDefault="00F208A8" w:rsidP="006A1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0" w:type="dxa"/>
          </w:tcPr>
          <w:p w:rsidR="00EB4B80" w:rsidRDefault="00EB4B80" w:rsidP="00EB4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Принадлежит </w:t>
            </w:r>
          </w:p>
          <w:p w:rsidR="00F208A8" w:rsidRDefault="00EB4B80" w:rsidP="00EB4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Оборонэнерго</w:t>
            </w:r>
            <w:proofErr w:type="spellEnd"/>
          </w:p>
        </w:tc>
      </w:tr>
      <w:tr w:rsidR="00F208A8" w:rsidRPr="00020199" w:rsidTr="00E6695A">
        <w:tc>
          <w:tcPr>
            <w:tcW w:w="784" w:type="dxa"/>
          </w:tcPr>
          <w:p w:rsidR="00F208A8" w:rsidRDefault="0029252B" w:rsidP="006A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678" w:type="dxa"/>
          </w:tcPr>
          <w:p w:rsidR="00F208A8" w:rsidRDefault="0029252B" w:rsidP="006A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110-4</w:t>
            </w:r>
          </w:p>
        </w:tc>
        <w:tc>
          <w:tcPr>
            <w:tcW w:w="1657" w:type="dxa"/>
          </w:tcPr>
          <w:p w:rsidR="00F208A8" w:rsidRDefault="0029252B" w:rsidP="006A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30.12.2015</w:t>
            </w:r>
          </w:p>
          <w:p w:rsidR="0029252B" w:rsidRDefault="0029252B" w:rsidP="006A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22-20</w:t>
            </w:r>
          </w:p>
        </w:tc>
        <w:tc>
          <w:tcPr>
            <w:tcW w:w="1527" w:type="dxa"/>
          </w:tcPr>
          <w:p w:rsidR="00F208A8" w:rsidRDefault="0029252B" w:rsidP="006A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  <w:r w:rsidR="00CF4D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601AA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2.2015</w:t>
            </w:r>
          </w:p>
          <w:p w:rsidR="0029252B" w:rsidRDefault="0029252B" w:rsidP="006A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23-10</w:t>
            </w:r>
          </w:p>
        </w:tc>
        <w:tc>
          <w:tcPr>
            <w:tcW w:w="5139" w:type="dxa"/>
          </w:tcPr>
          <w:p w:rsidR="00F208A8" w:rsidRDefault="0029252B" w:rsidP="006A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КЛ-6кВ от п/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110 </w:t>
            </w:r>
          </w:p>
        </w:tc>
        <w:tc>
          <w:tcPr>
            <w:tcW w:w="1857" w:type="dxa"/>
          </w:tcPr>
          <w:p w:rsidR="00F208A8" w:rsidRDefault="0029252B" w:rsidP="006A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0" w:type="dxa"/>
          </w:tcPr>
          <w:p w:rsidR="0029252B" w:rsidRDefault="0029252B" w:rsidP="00292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Принадлежит</w:t>
            </w:r>
          </w:p>
          <w:p w:rsidR="00F208A8" w:rsidRDefault="0029252B" w:rsidP="00292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МУПЭС</w:t>
            </w:r>
          </w:p>
        </w:tc>
      </w:tr>
      <w:tr w:rsidR="00F208A8" w:rsidRPr="00020199" w:rsidTr="00E6695A">
        <w:tc>
          <w:tcPr>
            <w:tcW w:w="784" w:type="dxa"/>
          </w:tcPr>
          <w:p w:rsidR="00F208A8" w:rsidRDefault="004601AA" w:rsidP="006A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678" w:type="dxa"/>
          </w:tcPr>
          <w:p w:rsidR="00F208A8" w:rsidRDefault="004601AA" w:rsidP="006A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104-4</w:t>
            </w:r>
          </w:p>
        </w:tc>
        <w:tc>
          <w:tcPr>
            <w:tcW w:w="1657" w:type="dxa"/>
          </w:tcPr>
          <w:p w:rsidR="00F208A8" w:rsidRDefault="004601AA" w:rsidP="006A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18.01.16</w:t>
            </w:r>
          </w:p>
          <w:p w:rsidR="004601AA" w:rsidRDefault="004601AA" w:rsidP="006A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21-30</w:t>
            </w:r>
          </w:p>
        </w:tc>
        <w:tc>
          <w:tcPr>
            <w:tcW w:w="1527" w:type="dxa"/>
          </w:tcPr>
          <w:p w:rsidR="00F208A8" w:rsidRDefault="004601AA" w:rsidP="006A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19.01.16</w:t>
            </w:r>
          </w:p>
          <w:p w:rsidR="004601AA" w:rsidRDefault="004601AA" w:rsidP="006A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03-30</w:t>
            </w:r>
          </w:p>
        </w:tc>
        <w:tc>
          <w:tcPr>
            <w:tcW w:w="5139" w:type="dxa"/>
          </w:tcPr>
          <w:p w:rsidR="00F208A8" w:rsidRDefault="004601AA" w:rsidP="004E7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КЛ-6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  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104-3 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9/104-3-4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5/104-3-4,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КЛ-6кВ ф 104-4 от тп5/104-3-4 до оп.№1»Ж»,</w:t>
            </w:r>
            <w:r w:rsidR="00361BB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57" w:type="dxa"/>
          </w:tcPr>
          <w:p w:rsidR="00F208A8" w:rsidRDefault="00361BBB" w:rsidP="006A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50" w:type="dxa"/>
          </w:tcPr>
          <w:p w:rsidR="00F208A8" w:rsidRDefault="003623A3" w:rsidP="00DD3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Принадлежит </w:t>
            </w:r>
          </w:p>
          <w:p w:rsidR="003623A3" w:rsidRDefault="003623A3" w:rsidP="00DD3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МУПЭС</w:t>
            </w:r>
          </w:p>
        </w:tc>
      </w:tr>
      <w:tr w:rsidR="00F208A8" w:rsidRPr="00020199" w:rsidTr="00E6695A">
        <w:tc>
          <w:tcPr>
            <w:tcW w:w="784" w:type="dxa"/>
          </w:tcPr>
          <w:p w:rsidR="00F208A8" w:rsidRDefault="003623A3" w:rsidP="00CF4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678" w:type="dxa"/>
          </w:tcPr>
          <w:p w:rsidR="00F208A8" w:rsidRDefault="003623A3" w:rsidP="00CF4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104-10</w:t>
            </w:r>
          </w:p>
        </w:tc>
        <w:tc>
          <w:tcPr>
            <w:tcW w:w="1657" w:type="dxa"/>
          </w:tcPr>
          <w:p w:rsidR="00F208A8" w:rsidRDefault="003623A3" w:rsidP="00CF4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18.01.16</w:t>
            </w:r>
          </w:p>
          <w:p w:rsidR="003623A3" w:rsidRDefault="003623A3" w:rsidP="00CF4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23-25</w:t>
            </w:r>
          </w:p>
        </w:tc>
        <w:tc>
          <w:tcPr>
            <w:tcW w:w="1527" w:type="dxa"/>
          </w:tcPr>
          <w:p w:rsidR="00F208A8" w:rsidRDefault="003623A3" w:rsidP="00CF4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18.01.16</w:t>
            </w:r>
          </w:p>
          <w:p w:rsidR="003623A3" w:rsidRDefault="003623A3" w:rsidP="00CF4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23-45</w:t>
            </w:r>
          </w:p>
        </w:tc>
        <w:tc>
          <w:tcPr>
            <w:tcW w:w="5139" w:type="dxa"/>
          </w:tcPr>
          <w:p w:rsidR="00F208A8" w:rsidRDefault="003623A3" w:rsidP="00362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поврежденную КЛ- 6кВ ф104-10 от п/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104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1/104-10</w:t>
            </w:r>
          </w:p>
        </w:tc>
        <w:tc>
          <w:tcPr>
            <w:tcW w:w="1857" w:type="dxa"/>
          </w:tcPr>
          <w:p w:rsidR="00F208A8" w:rsidRDefault="00361BBB" w:rsidP="00CF4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50" w:type="dxa"/>
          </w:tcPr>
          <w:p w:rsidR="00F208A8" w:rsidRDefault="00361BBB" w:rsidP="00CF4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Принадлежит МУПЭС</w:t>
            </w:r>
          </w:p>
        </w:tc>
      </w:tr>
      <w:tr w:rsidR="00F208A8" w:rsidRPr="00020199" w:rsidTr="00E6695A">
        <w:tc>
          <w:tcPr>
            <w:tcW w:w="784" w:type="dxa"/>
          </w:tcPr>
          <w:p w:rsidR="00F208A8" w:rsidRDefault="00361BBB" w:rsidP="00CF4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678" w:type="dxa"/>
          </w:tcPr>
          <w:p w:rsidR="00F208A8" w:rsidRDefault="00361BBB" w:rsidP="00CF4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101-3</w:t>
            </w:r>
          </w:p>
        </w:tc>
        <w:tc>
          <w:tcPr>
            <w:tcW w:w="1657" w:type="dxa"/>
          </w:tcPr>
          <w:p w:rsidR="00F208A8" w:rsidRDefault="00361BBB" w:rsidP="00CF4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19.01.16</w:t>
            </w:r>
          </w:p>
          <w:p w:rsidR="00361BBB" w:rsidRDefault="00361BBB" w:rsidP="00CF4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14-30</w:t>
            </w:r>
          </w:p>
        </w:tc>
        <w:tc>
          <w:tcPr>
            <w:tcW w:w="1527" w:type="dxa"/>
          </w:tcPr>
          <w:p w:rsidR="00F208A8" w:rsidRDefault="00361BBB" w:rsidP="00CF4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19.01.16</w:t>
            </w:r>
          </w:p>
          <w:p w:rsidR="00361BBB" w:rsidRDefault="00361BBB" w:rsidP="00CF4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5139" w:type="dxa"/>
          </w:tcPr>
          <w:p w:rsidR="00F208A8" w:rsidRDefault="004E7AF6" w:rsidP="00CF4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КЛ-6кВ ф104-4 от тп12/104-3-4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6/104-4 яч№7,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КЛ-6кВ ф104-4 от тп12/104-3-4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6/104-4 яч№3</w:t>
            </w:r>
          </w:p>
        </w:tc>
        <w:tc>
          <w:tcPr>
            <w:tcW w:w="1857" w:type="dxa"/>
          </w:tcPr>
          <w:p w:rsidR="00F208A8" w:rsidRDefault="004E7AF6" w:rsidP="00CF4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50" w:type="dxa"/>
          </w:tcPr>
          <w:p w:rsidR="00F208A8" w:rsidRDefault="00361BBB" w:rsidP="00CF4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Принадлежит МУПЭС</w:t>
            </w:r>
          </w:p>
        </w:tc>
      </w:tr>
      <w:tr w:rsidR="00F208A8" w:rsidRPr="00020199" w:rsidTr="00E6695A">
        <w:tc>
          <w:tcPr>
            <w:tcW w:w="784" w:type="dxa"/>
          </w:tcPr>
          <w:p w:rsidR="00F208A8" w:rsidRDefault="00361BBB" w:rsidP="00CF4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678" w:type="dxa"/>
          </w:tcPr>
          <w:p w:rsidR="00F208A8" w:rsidRDefault="00361BBB" w:rsidP="00CF4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104-6</w:t>
            </w:r>
          </w:p>
        </w:tc>
        <w:tc>
          <w:tcPr>
            <w:tcW w:w="1657" w:type="dxa"/>
          </w:tcPr>
          <w:p w:rsidR="00F208A8" w:rsidRDefault="00361BBB" w:rsidP="00CF4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21.01.16</w:t>
            </w:r>
          </w:p>
          <w:p w:rsidR="00361BBB" w:rsidRDefault="00361BBB" w:rsidP="00CF4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13-05</w:t>
            </w:r>
          </w:p>
        </w:tc>
        <w:tc>
          <w:tcPr>
            <w:tcW w:w="1527" w:type="dxa"/>
          </w:tcPr>
          <w:p w:rsidR="00F208A8" w:rsidRDefault="00361BBB" w:rsidP="00CF4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21.01.16</w:t>
            </w:r>
          </w:p>
          <w:p w:rsidR="00361BBB" w:rsidRDefault="00361BBB" w:rsidP="00CF4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13-45</w:t>
            </w:r>
          </w:p>
        </w:tc>
        <w:tc>
          <w:tcPr>
            <w:tcW w:w="5139" w:type="dxa"/>
          </w:tcPr>
          <w:p w:rsidR="00F208A8" w:rsidRDefault="00361BBB" w:rsidP="00361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Убрали кота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15/104-3 с шин 6кВ</w:t>
            </w:r>
          </w:p>
        </w:tc>
        <w:tc>
          <w:tcPr>
            <w:tcW w:w="1857" w:type="dxa"/>
          </w:tcPr>
          <w:p w:rsidR="00F208A8" w:rsidRDefault="004E7AF6" w:rsidP="00CF4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450" w:type="dxa"/>
          </w:tcPr>
          <w:p w:rsidR="00F208A8" w:rsidRDefault="00361BBB" w:rsidP="00CF4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Принадлежит</w:t>
            </w:r>
          </w:p>
          <w:p w:rsidR="00361BBB" w:rsidRDefault="00361BBB" w:rsidP="00CF4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МУПЭС</w:t>
            </w:r>
          </w:p>
        </w:tc>
      </w:tr>
      <w:tr w:rsidR="00293AFF" w:rsidRPr="00020199" w:rsidTr="00E6695A">
        <w:tc>
          <w:tcPr>
            <w:tcW w:w="784" w:type="dxa"/>
          </w:tcPr>
          <w:p w:rsidR="00293AFF" w:rsidRDefault="00293AFF" w:rsidP="00CF4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678" w:type="dxa"/>
          </w:tcPr>
          <w:p w:rsidR="00293AFF" w:rsidRDefault="00293AFF" w:rsidP="00CF4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104-6</w:t>
            </w:r>
          </w:p>
        </w:tc>
        <w:tc>
          <w:tcPr>
            <w:tcW w:w="1657" w:type="dxa"/>
          </w:tcPr>
          <w:p w:rsidR="00293AFF" w:rsidRDefault="00293AFF" w:rsidP="00CF4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27.01.2016</w:t>
            </w:r>
          </w:p>
          <w:p w:rsidR="00293AFF" w:rsidRDefault="00293AFF" w:rsidP="00CF4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09-30</w:t>
            </w:r>
          </w:p>
        </w:tc>
        <w:tc>
          <w:tcPr>
            <w:tcW w:w="1527" w:type="dxa"/>
          </w:tcPr>
          <w:p w:rsidR="00293AFF" w:rsidRDefault="00293AFF" w:rsidP="00CF4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27.01.2015</w:t>
            </w:r>
          </w:p>
          <w:p w:rsidR="00293AFF" w:rsidRDefault="00293AFF" w:rsidP="00CF4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11-10</w:t>
            </w:r>
          </w:p>
        </w:tc>
        <w:tc>
          <w:tcPr>
            <w:tcW w:w="5139" w:type="dxa"/>
          </w:tcPr>
          <w:p w:rsidR="00293AFF" w:rsidRDefault="00293AFF" w:rsidP="00361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поврежденную КЛ-6кВ от ТП</w:t>
            </w:r>
            <w:bookmarkStart w:id="6" w:name="_GoBack"/>
            <w:bookmarkEnd w:id="6"/>
            <w:r>
              <w:rPr>
                <w:rFonts w:ascii="Times New Roman" w:hAnsi="Times New Roman" w:cs="Times New Roman"/>
                <w:sz w:val="28"/>
                <w:szCs w:val="28"/>
              </w:rPr>
              <w:t>23/104-3-6 до ТП5/104-6-3</w:t>
            </w:r>
          </w:p>
        </w:tc>
        <w:tc>
          <w:tcPr>
            <w:tcW w:w="1857" w:type="dxa"/>
          </w:tcPr>
          <w:p w:rsidR="00293AFF" w:rsidRDefault="00293AFF" w:rsidP="00CF4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450" w:type="dxa"/>
          </w:tcPr>
          <w:p w:rsidR="00293AFF" w:rsidRDefault="00293AFF" w:rsidP="00293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Принадлежит</w:t>
            </w:r>
          </w:p>
          <w:p w:rsidR="00293AFF" w:rsidRDefault="00293AFF" w:rsidP="00293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МУПЭС</w:t>
            </w:r>
          </w:p>
        </w:tc>
      </w:tr>
    </w:tbl>
    <w:p w:rsidR="00020199" w:rsidRDefault="00020199">
      <w:pPr>
        <w:rPr>
          <w:rFonts w:ascii="Times New Roman" w:hAnsi="Times New Roman" w:cs="Times New Roman"/>
        </w:rPr>
      </w:pPr>
    </w:p>
    <w:p w:rsidR="00F208A8" w:rsidRDefault="00F208A8">
      <w:pPr>
        <w:rPr>
          <w:rFonts w:ascii="Times New Roman" w:hAnsi="Times New Roman" w:cs="Times New Roman"/>
        </w:rPr>
      </w:pPr>
    </w:p>
    <w:p w:rsidR="00F208A8" w:rsidRDefault="004601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F208A8" w:rsidRDefault="00F208A8">
      <w:pPr>
        <w:rPr>
          <w:rFonts w:ascii="Times New Roman" w:hAnsi="Times New Roman" w:cs="Times New Roman"/>
        </w:rPr>
      </w:pPr>
    </w:p>
    <w:p w:rsidR="00F208A8" w:rsidRDefault="00F208A8">
      <w:pPr>
        <w:rPr>
          <w:rFonts w:ascii="Times New Roman" w:hAnsi="Times New Roman" w:cs="Times New Roman"/>
        </w:rPr>
      </w:pPr>
    </w:p>
    <w:p w:rsidR="00F208A8" w:rsidRPr="004B4FF5" w:rsidRDefault="00F208A8">
      <w:pPr>
        <w:rPr>
          <w:rFonts w:ascii="Times New Roman" w:hAnsi="Times New Roman" w:cs="Times New Roman"/>
        </w:rPr>
      </w:pPr>
    </w:p>
    <w:p w:rsidR="004B4FF5" w:rsidRPr="004B4FF5" w:rsidRDefault="004B4FF5">
      <w:pPr>
        <w:rPr>
          <w:rFonts w:ascii="Times New Roman" w:hAnsi="Times New Roman" w:cs="Times New Roman"/>
        </w:rPr>
      </w:pPr>
      <w:r w:rsidRPr="004B4FF5">
        <w:rPr>
          <w:rFonts w:ascii="Times New Roman" w:hAnsi="Times New Roman" w:cs="Times New Roman"/>
        </w:rPr>
        <w:t>Главный инженер МУПЭС</w:t>
      </w:r>
      <w:r>
        <w:rPr>
          <w:rFonts w:ascii="Times New Roman" w:hAnsi="Times New Roman" w:cs="Times New Roman"/>
        </w:rPr>
        <w:t xml:space="preserve">                            Иванов В.В.</w:t>
      </w:r>
    </w:p>
    <w:sectPr w:rsidR="004B4FF5" w:rsidRPr="004B4FF5" w:rsidSect="00020199">
      <w:pgSz w:w="16838" w:h="11906" w:orient="landscape"/>
      <w:pgMar w:top="426" w:right="395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20199"/>
    <w:rsid w:val="00015040"/>
    <w:rsid w:val="00016172"/>
    <w:rsid w:val="00020199"/>
    <w:rsid w:val="000434BB"/>
    <w:rsid w:val="00046769"/>
    <w:rsid w:val="0005265E"/>
    <w:rsid w:val="000812C4"/>
    <w:rsid w:val="00092593"/>
    <w:rsid w:val="000B19AB"/>
    <w:rsid w:val="000C0438"/>
    <w:rsid w:val="000C3B55"/>
    <w:rsid w:val="000C5BB4"/>
    <w:rsid w:val="000C7AA0"/>
    <w:rsid w:val="000D6E8E"/>
    <w:rsid w:val="00116004"/>
    <w:rsid w:val="00150F8F"/>
    <w:rsid w:val="001E0AC2"/>
    <w:rsid w:val="001F69FA"/>
    <w:rsid w:val="00211A8E"/>
    <w:rsid w:val="00224820"/>
    <w:rsid w:val="0023432D"/>
    <w:rsid w:val="00245CDB"/>
    <w:rsid w:val="002651E9"/>
    <w:rsid w:val="0027663D"/>
    <w:rsid w:val="0029252B"/>
    <w:rsid w:val="00293AFF"/>
    <w:rsid w:val="002C3509"/>
    <w:rsid w:val="00313042"/>
    <w:rsid w:val="00361BBB"/>
    <w:rsid w:val="003623A3"/>
    <w:rsid w:val="00395BD7"/>
    <w:rsid w:val="003B3326"/>
    <w:rsid w:val="003C4A94"/>
    <w:rsid w:val="003E4835"/>
    <w:rsid w:val="003F7622"/>
    <w:rsid w:val="0041081E"/>
    <w:rsid w:val="004117D6"/>
    <w:rsid w:val="004212AE"/>
    <w:rsid w:val="004215AF"/>
    <w:rsid w:val="00435AFC"/>
    <w:rsid w:val="004453BF"/>
    <w:rsid w:val="00446021"/>
    <w:rsid w:val="004601AA"/>
    <w:rsid w:val="00477D6E"/>
    <w:rsid w:val="004865B1"/>
    <w:rsid w:val="00486BE1"/>
    <w:rsid w:val="00490CFF"/>
    <w:rsid w:val="004A69BC"/>
    <w:rsid w:val="004B4FF5"/>
    <w:rsid w:val="004E3E4B"/>
    <w:rsid w:val="004E70E9"/>
    <w:rsid w:val="004E7AF6"/>
    <w:rsid w:val="004F25F4"/>
    <w:rsid w:val="00575342"/>
    <w:rsid w:val="00577991"/>
    <w:rsid w:val="00583789"/>
    <w:rsid w:val="005A35E5"/>
    <w:rsid w:val="005B7CEE"/>
    <w:rsid w:val="005F2C0C"/>
    <w:rsid w:val="005F2DB3"/>
    <w:rsid w:val="0060299A"/>
    <w:rsid w:val="00612E78"/>
    <w:rsid w:val="00614C9D"/>
    <w:rsid w:val="00654EEE"/>
    <w:rsid w:val="00662457"/>
    <w:rsid w:val="006A15A3"/>
    <w:rsid w:val="006B0BFF"/>
    <w:rsid w:val="00702FEC"/>
    <w:rsid w:val="00704B53"/>
    <w:rsid w:val="007351A0"/>
    <w:rsid w:val="00744CBD"/>
    <w:rsid w:val="00750A72"/>
    <w:rsid w:val="007534E7"/>
    <w:rsid w:val="00754005"/>
    <w:rsid w:val="00774246"/>
    <w:rsid w:val="007874A1"/>
    <w:rsid w:val="00792680"/>
    <w:rsid w:val="007C17FD"/>
    <w:rsid w:val="007F1D54"/>
    <w:rsid w:val="007F3627"/>
    <w:rsid w:val="0080776B"/>
    <w:rsid w:val="008213D5"/>
    <w:rsid w:val="00833602"/>
    <w:rsid w:val="0084003D"/>
    <w:rsid w:val="00864356"/>
    <w:rsid w:val="00864F03"/>
    <w:rsid w:val="00887447"/>
    <w:rsid w:val="00895FF0"/>
    <w:rsid w:val="008A1675"/>
    <w:rsid w:val="008B5395"/>
    <w:rsid w:val="008C4446"/>
    <w:rsid w:val="008E28A8"/>
    <w:rsid w:val="00915836"/>
    <w:rsid w:val="00921C27"/>
    <w:rsid w:val="00926B5D"/>
    <w:rsid w:val="00940473"/>
    <w:rsid w:val="0094088E"/>
    <w:rsid w:val="00955207"/>
    <w:rsid w:val="009A057C"/>
    <w:rsid w:val="009B4BD6"/>
    <w:rsid w:val="009C538B"/>
    <w:rsid w:val="009D5E26"/>
    <w:rsid w:val="00A11D42"/>
    <w:rsid w:val="00A23BB7"/>
    <w:rsid w:val="00A306D7"/>
    <w:rsid w:val="00A5799E"/>
    <w:rsid w:val="00A60B9E"/>
    <w:rsid w:val="00A87DA9"/>
    <w:rsid w:val="00A9509B"/>
    <w:rsid w:val="00A95133"/>
    <w:rsid w:val="00AA490B"/>
    <w:rsid w:val="00AB4B43"/>
    <w:rsid w:val="00B11CF3"/>
    <w:rsid w:val="00B26EF6"/>
    <w:rsid w:val="00B66864"/>
    <w:rsid w:val="00B94CBD"/>
    <w:rsid w:val="00BA007F"/>
    <w:rsid w:val="00BD21DA"/>
    <w:rsid w:val="00C33D0C"/>
    <w:rsid w:val="00C543B0"/>
    <w:rsid w:val="00C63CBA"/>
    <w:rsid w:val="00C64AB2"/>
    <w:rsid w:val="00C913D0"/>
    <w:rsid w:val="00CB7DBB"/>
    <w:rsid w:val="00CC6098"/>
    <w:rsid w:val="00CF4DF5"/>
    <w:rsid w:val="00D23FD3"/>
    <w:rsid w:val="00D26512"/>
    <w:rsid w:val="00D41DD0"/>
    <w:rsid w:val="00D4621D"/>
    <w:rsid w:val="00DA1755"/>
    <w:rsid w:val="00DA59FD"/>
    <w:rsid w:val="00DB149D"/>
    <w:rsid w:val="00DB493F"/>
    <w:rsid w:val="00DC0AE4"/>
    <w:rsid w:val="00DD36E1"/>
    <w:rsid w:val="00DD40A3"/>
    <w:rsid w:val="00E078AD"/>
    <w:rsid w:val="00E40832"/>
    <w:rsid w:val="00E473B9"/>
    <w:rsid w:val="00E535DD"/>
    <w:rsid w:val="00E57933"/>
    <w:rsid w:val="00E6695A"/>
    <w:rsid w:val="00E96126"/>
    <w:rsid w:val="00EB4B80"/>
    <w:rsid w:val="00EB798A"/>
    <w:rsid w:val="00EC1A81"/>
    <w:rsid w:val="00EC4342"/>
    <w:rsid w:val="00ED28D3"/>
    <w:rsid w:val="00ED73BA"/>
    <w:rsid w:val="00EF15D6"/>
    <w:rsid w:val="00F046B9"/>
    <w:rsid w:val="00F13E99"/>
    <w:rsid w:val="00F208A8"/>
    <w:rsid w:val="00F34927"/>
    <w:rsid w:val="00F52359"/>
    <w:rsid w:val="00F60DB3"/>
    <w:rsid w:val="00F675F1"/>
    <w:rsid w:val="00F724C7"/>
    <w:rsid w:val="00FB6ECA"/>
    <w:rsid w:val="00FC25F1"/>
    <w:rsid w:val="00FD4C68"/>
    <w:rsid w:val="00FE788C"/>
    <w:rsid w:val="00FF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A6AC82-2789-43B4-8968-FCC5132CE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1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00B70-41F1-4A33-B525-3A19BEC06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4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MUPES</Company>
  <LinksUpToDate>false</LinksUpToDate>
  <CharactersWithSpaces>6324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Диспетчер</dc:creator>
  <cp:keywords/>
  <dc:description/>
  <cp:lastModifiedBy>dispetcher</cp:lastModifiedBy>
  <cp:revision>43</cp:revision>
  <cp:lastPrinted>2015-07-08T01:13:00Z</cp:lastPrinted>
  <dcterms:created xsi:type="dcterms:W3CDTF">2015-03-06T03:42:00Z</dcterms:created>
  <dcterms:modified xsi:type="dcterms:W3CDTF">2016-01-28T01:29:00Z</dcterms:modified>
</cp:coreProperties>
</file>